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3311" w14:textId="77777777" w:rsidR="00CF2C7E" w:rsidRPr="00642CD8" w:rsidRDefault="00CF2C7E" w:rsidP="00CF2C7E">
      <w:pPr>
        <w:jc w:val="center"/>
        <w:rPr>
          <w:rFonts w:ascii="Arial" w:hAnsi="Arial" w:cs="Arial"/>
          <w:b/>
        </w:rPr>
      </w:pPr>
      <w:r w:rsidRPr="00642CD8">
        <w:rPr>
          <w:rFonts w:ascii="Arial" w:hAnsi="Arial" w:cs="Arial"/>
          <w:b/>
        </w:rPr>
        <w:t>İTÜ-UHUZAM</w:t>
      </w:r>
    </w:p>
    <w:p w14:paraId="6291FDF2" w14:textId="77777777" w:rsidR="00CF2C7E" w:rsidRPr="00642CD8" w:rsidRDefault="00CF2C7E" w:rsidP="00CF2C7E">
      <w:pPr>
        <w:jc w:val="center"/>
        <w:rPr>
          <w:rFonts w:ascii="Arial" w:hAnsi="Arial" w:cs="Arial"/>
          <w:b/>
        </w:rPr>
      </w:pPr>
      <w:r w:rsidRPr="00642CD8">
        <w:rPr>
          <w:rFonts w:ascii="Arial" w:hAnsi="Arial" w:cs="Arial"/>
          <w:b/>
        </w:rPr>
        <w:t>Proje Desteği Başvuru Formu</w:t>
      </w:r>
    </w:p>
    <w:p w14:paraId="15C826E6" w14:textId="77777777"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14:paraId="3A89144E" w14:textId="77777777" w:rsidR="00CF2C7E" w:rsidRDefault="00CF2C7E" w:rsidP="00CF2C7E">
      <w:pPr>
        <w:jc w:val="both"/>
        <w:rPr>
          <w:rFonts w:ascii="Arial" w:hAnsi="Arial" w:cs="Arial"/>
          <w:sz w:val="20"/>
          <w:szCs w:val="20"/>
        </w:rPr>
      </w:pPr>
      <w:r w:rsidRPr="00CD66CB">
        <w:rPr>
          <w:rFonts w:ascii="Arial" w:hAnsi="Arial" w:cs="Arial"/>
          <w:sz w:val="20"/>
          <w:szCs w:val="20"/>
        </w:rPr>
        <w:t>Bu formu doldurmaya ayırdığınız zaman için teşekkür ederiz. Bu formda verdiğiniz bilgiler İTÜ-UHUZAM tarafından proje başvurunuzun uygunluğunun değerlendirilmesinde kullanılacaktır. Proje formatına uygun olarak hazırlanmayan proje başvuruları değerlendirmeye alınmayacaktır.</w:t>
      </w:r>
      <w:r w:rsidR="000C24E2" w:rsidRPr="00CD66CB">
        <w:rPr>
          <w:rFonts w:ascii="Arial" w:hAnsi="Arial" w:cs="Arial"/>
          <w:sz w:val="20"/>
          <w:szCs w:val="20"/>
        </w:rPr>
        <w:t xml:space="preserve"> Formda bulunan imza bölümleri ıslak imzalı olmalı ve belge taranarak iletilmelidir.</w:t>
      </w:r>
    </w:p>
    <w:p w14:paraId="37DCCA81" w14:textId="77777777" w:rsidR="00CF2C7E" w:rsidRDefault="00CF2C7E" w:rsidP="00CF2C7E">
      <w:pPr>
        <w:jc w:val="both"/>
        <w:rPr>
          <w:rFonts w:ascii="Arial" w:hAnsi="Arial" w:cs="Arial"/>
          <w:sz w:val="20"/>
          <w:szCs w:val="20"/>
        </w:rPr>
      </w:pPr>
    </w:p>
    <w:p w14:paraId="2C518C5C" w14:textId="77777777" w:rsidR="00CF2C7E" w:rsidRPr="00A37E32" w:rsidRDefault="00CF2C7E" w:rsidP="00CF2C7E">
      <w:pPr>
        <w:widowControl w:val="0"/>
        <w:numPr>
          <w:ilvl w:val="0"/>
          <w:numId w:val="8"/>
        </w:numPr>
        <w:suppressAutoHyphens/>
        <w:ind w:left="426"/>
        <w:jc w:val="both"/>
        <w:rPr>
          <w:rFonts w:ascii="Arial" w:hAnsi="Arial" w:cs="Arial"/>
          <w:b/>
          <w:sz w:val="20"/>
          <w:szCs w:val="20"/>
        </w:rPr>
      </w:pPr>
      <w:r w:rsidRPr="00A37E32">
        <w:rPr>
          <w:rFonts w:ascii="Arial" w:hAnsi="Arial" w:cs="Arial"/>
          <w:b/>
          <w:sz w:val="20"/>
          <w:szCs w:val="20"/>
        </w:rPr>
        <w:t>Genel Bilgiler</w:t>
      </w:r>
    </w:p>
    <w:p w14:paraId="4F826290" w14:textId="77777777"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1279"/>
        <w:gridCol w:w="3497"/>
      </w:tblGrid>
      <w:tr w:rsidR="00CF2C7E" w:rsidRPr="00343184" w14:paraId="61E3835B" w14:textId="77777777" w:rsidTr="005A6EDB">
        <w:trPr>
          <w:trHeight w:val="395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580C108B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>Sorumlu Araştırmacı</w:t>
            </w:r>
          </w:p>
        </w:tc>
      </w:tr>
      <w:tr w:rsidR="00CF2C7E" w:rsidRPr="00343184" w14:paraId="002CE0DF" w14:textId="77777777" w:rsidTr="005A6EDB">
        <w:trPr>
          <w:trHeight w:val="415"/>
        </w:trPr>
        <w:tc>
          <w:tcPr>
            <w:tcW w:w="4889" w:type="dxa"/>
            <w:shd w:val="clear" w:color="auto" w:fill="auto"/>
            <w:vAlign w:val="center"/>
          </w:tcPr>
          <w:p w14:paraId="7033123F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 xml:space="preserve">İsim: </w:t>
            </w:r>
          </w:p>
        </w:tc>
        <w:tc>
          <w:tcPr>
            <w:tcW w:w="4889" w:type="dxa"/>
            <w:gridSpan w:val="2"/>
            <w:shd w:val="clear" w:color="auto" w:fill="auto"/>
            <w:vAlign w:val="center"/>
          </w:tcPr>
          <w:p w14:paraId="724FF312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 xml:space="preserve">Ünvan: </w:t>
            </w:r>
          </w:p>
        </w:tc>
      </w:tr>
      <w:tr w:rsidR="00CF2C7E" w:rsidRPr="00343184" w14:paraId="34F9753A" w14:textId="77777777" w:rsidTr="005A6EDB">
        <w:trPr>
          <w:trHeight w:val="421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54BB6AB5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>Pozisyon:</w:t>
            </w:r>
          </w:p>
        </w:tc>
      </w:tr>
      <w:tr w:rsidR="00CF2C7E" w:rsidRPr="00343184" w14:paraId="31248DAF" w14:textId="77777777" w:rsidTr="005A6EDB">
        <w:trPr>
          <w:trHeight w:val="413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61130145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 xml:space="preserve">Üniversite/Enstitü/Laboratuvar: </w:t>
            </w:r>
          </w:p>
        </w:tc>
      </w:tr>
      <w:tr w:rsidR="00CF2C7E" w:rsidRPr="00343184" w14:paraId="0591025D" w14:textId="77777777" w:rsidTr="005A6EDB">
        <w:trPr>
          <w:trHeight w:val="418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625C2F57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 xml:space="preserve">Adres: </w:t>
            </w:r>
          </w:p>
        </w:tc>
      </w:tr>
      <w:tr w:rsidR="00CF2C7E" w:rsidRPr="00343184" w14:paraId="36E6EC11" w14:textId="77777777" w:rsidTr="005A6EDB">
        <w:trPr>
          <w:trHeight w:val="397"/>
        </w:trPr>
        <w:tc>
          <w:tcPr>
            <w:tcW w:w="4889" w:type="dxa"/>
            <w:shd w:val="clear" w:color="auto" w:fill="auto"/>
            <w:vAlign w:val="center"/>
          </w:tcPr>
          <w:p w14:paraId="27145086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 xml:space="preserve">Tel: </w:t>
            </w:r>
          </w:p>
        </w:tc>
        <w:tc>
          <w:tcPr>
            <w:tcW w:w="4889" w:type="dxa"/>
            <w:gridSpan w:val="2"/>
            <w:shd w:val="clear" w:color="auto" w:fill="auto"/>
            <w:vAlign w:val="center"/>
          </w:tcPr>
          <w:p w14:paraId="5161FAFF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 xml:space="preserve">Faks: </w:t>
            </w:r>
          </w:p>
        </w:tc>
      </w:tr>
      <w:tr w:rsidR="00CF2C7E" w:rsidRPr="00343184" w14:paraId="648B62AA" w14:textId="77777777" w:rsidTr="005A6EDB">
        <w:trPr>
          <w:trHeight w:val="417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53FB2370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 xml:space="preserve">E-posta: </w:t>
            </w:r>
          </w:p>
        </w:tc>
      </w:tr>
      <w:tr w:rsidR="00CF2C7E" w:rsidRPr="00343184" w14:paraId="249DF988" w14:textId="77777777" w:rsidTr="005A6EDB">
        <w:trPr>
          <w:trHeight w:val="417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525511F0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 xml:space="preserve">Web sitesi adresi: </w:t>
            </w:r>
          </w:p>
        </w:tc>
      </w:tr>
      <w:tr w:rsidR="00CF2C7E" w:rsidRPr="00343184" w14:paraId="0C2459EF" w14:textId="77777777" w:rsidTr="005A6EDB">
        <w:trPr>
          <w:trHeight w:val="417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5B7AABF9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 Yürütücüsü veya </w:t>
            </w:r>
            <w:r w:rsidRPr="00343184">
              <w:rPr>
                <w:rFonts w:ascii="Arial" w:hAnsi="Arial" w:cs="Arial"/>
                <w:b/>
                <w:sz w:val="20"/>
                <w:szCs w:val="20"/>
              </w:rPr>
              <w:t>Danışman (sorumlu araştırmacı öğrenci ise)</w:t>
            </w:r>
          </w:p>
        </w:tc>
      </w:tr>
      <w:tr w:rsidR="00CF2C7E" w:rsidRPr="00343184" w14:paraId="41F79719" w14:textId="77777777" w:rsidTr="005A6EDB">
        <w:trPr>
          <w:trHeight w:val="417"/>
        </w:trPr>
        <w:tc>
          <w:tcPr>
            <w:tcW w:w="6204" w:type="dxa"/>
            <w:gridSpan w:val="2"/>
            <w:shd w:val="clear" w:color="auto" w:fill="auto"/>
            <w:vAlign w:val="center"/>
          </w:tcPr>
          <w:p w14:paraId="699ADD92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>İsim: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5330945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>Ünvan:</w:t>
            </w:r>
          </w:p>
        </w:tc>
      </w:tr>
      <w:tr w:rsidR="00CF2C7E" w:rsidRPr="00343184" w14:paraId="27236556" w14:textId="77777777" w:rsidTr="005A6EDB">
        <w:trPr>
          <w:trHeight w:val="417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526C7DD0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>Bölüm:</w:t>
            </w:r>
          </w:p>
        </w:tc>
      </w:tr>
      <w:tr w:rsidR="00CF2C7E" w:rsidRPr="00343184" w14:paraId="7BB939F9" w14:textId="77777777" w:rsidTr="005A6EDB">
        <w:trPr>
          <w:trHeight w:val="417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13F366BE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</w:tr>
      <w:tr w:rsidR="00CF2C7E" w:rsidRPr="00343184" w14:paraId="16EC0E8E" w14:textId="77777777" w:rsidTr="005A6EDB">
        <w:trPr>
          <w:trHeight w:val="417"/>
        </w:trPr>
        <w:tc>
          <w:tcPr>
            <w:tcW w:w="4889" w:type="dxa"/>
            <w:shd w:val="clear" w:color="auto" w:fill="auto"/>
            <w:vAlign w:val="center"/>
          </w:tcPr>
          <w:p w14:paraId="0BF1F315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889" w:type="dxa"/>
            <w:gridSpan w:val="2"/>
            <w:shd w:val="clear" w:color="auto" w:fill="auto"/>
            <w:vAlign w:val="center"/>
          </w:tcPr>
          <w:p w14:paraId="5C071636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>Faks:</w:t>
            </w:r>
          </w:p>
        </w:tc>
      </w:tr>
      <w:tr w:rsidR="00CF2C7E" w:rsidRPr="00343184" w14:paraId="3A4D995D" w14:textId="77777777" w:rsidTr="005A6EDB">
        <w:trPr>
          <w:trHeight w:val="417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78F71781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>E-posta:</w:t>
            </w:r>
          </w:p>
        </w:tc>
      </w:tr>
      <w:tr w:rsidR="00CF2C7E" w:rsidRPr="00343184" w14:paraId="2428025A" w14:textId="77777777" w:rsidTr="005A6EDB">
        <w:trPr>
          <w:trHeight w:val="417"/>
        </w:trPr>
        <w:tc>
          <w:tcPr>
            <w:tcW w:w="9778" w:type="dxa"/>
            <w:gridSpan w:val="3"/>
            <w:shd w:val="clear" w:color="auto" w:fill="auto"/>
            <w:vAlign w:val="center"/>
          </w:tcPr>
          <w:p w14:paraId="4E015508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>Web sitesi adresi:</w:t>
            </w:r>
          </w:p>
        </w:tc>
      </w:tr>
    </w:tbl>
    <w:p w14:paraId="2DEF067F" w14:textId="77777777"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14:paraId="45D8FAC5" w14:textId="77777777"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3863"/>
        <w:gridCol w:w="3457"/>
        <w:gridCol w:w="1707"/>
      </w:tblGrid>
      <w:tr w:rsidR="00CF2C7E" w:rsidRPr="00343184" w14:paraId="53BC9B1B" w14:textId="77777777" w:rsidTr="005A6EDB">
        <w:trPr>
          <w:trHeight w:val="376"/>
        </w:trPr>
        <w:tc>
          <w:tcPr>
            <w:tcW w:w="9778" w:type="dxa"/>
            <w:gridSpan w:val="4"/>
            <w:shd w:val="clear" w:color="auto" w:fill="auto"/>
            <w:vAlign w:val="center"/>
          </w:tcPr>
          <w:p w14:paraId="30194018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 xml:space="preserve">Proje </w:t>
            </w:r>
            <w:r>
              <w:rPr>
                <w:rFonts w:ascii="Arial" w:hAnsi="Arial" w:cs="Arial"/>
                <w:b/>
                <w:sz w:val="20"/>
                <w:szCs w:val="20"/>
              </w:rPr>
              <w:t>Araştırmacı Listesi*</w:t>
            </w:r>
          </w:p>
        </w:tc>
      </w:tr>
      <w:tr w:rsidR="00CF2C7E" w:rsidRPr="00343184" w14:paraId="1D5879AE" w14:textId="77777777" w:rsidTr="005A6EDB">
        <w:trPr>
          <w:trHeight w:val="411"/>
        </w:trPr>
        <w:tc>
          <w:tcPr>
            <w:tcW w:w="534" w:type="dxa"/>
            <w:shd w:val="clear" w:color="auto" w:fill="auto"/>
          </w:tcPr>
          <w:p w14:paraId="0597321B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69DA60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>İsim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BEB60EE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>Ünvan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F24BF3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 xml:space="preserve"> Projede ay olarak süresi</w:t>
            </w:r>
          </w:p>
        </w:tc>
      </w:tr>
      <w:tr w:rsidR="00CF2C7E" w:rsidRPr="00343184" w14:paraId="22A67192" w14:textId="77777777" w:rsidTr="005A6EDB">
        <w:trPr>
          <w:trHeight w:val="417"/>
        </w:trPr>
        <w:tc>
          <w:tcPr>
            <w:tcW w:w="534" w:type="dxa"/>
            <w:shd w:val="clear" w:color="auto" w:fill="auto"/>
            <w:vAlign w:val="center"/>
          </w:tcPr>
          <w:p w14:paraId="6640B7DD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BDA8734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981C1A3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31EE6BB3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2C7E" w:rsidRPr="00343184" w14:paraId="6AF39D3C" w14:textId="77777777" w:rsidTr="005A6EDB">
        <w:trPr>
          <w:trHeight w:val="422"/>
        </w:trPr>
        <w:tc>
          <w:tcPr>
            <w:tcW w:w="534" w:type="dxa"/>
            <w:shd w:val="clear" w:color="auto" w:fill="auto"/>
            <w:vAlign w:val="center"/>
          </w:tcPr>
          <w:p w14:paraId="665FA2B6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DF2148D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B0B6FC4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10CB8680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2C7E" w:rsidRPr="00343184" w14:paraId="26806A18" w14:textId="77777777" w:rsidTr="005A6EDB">
        <w:trPr>
          <w:trHeight w:val="415"/>
        </w:trPr>
        <w:tc>
          <w:tcPr>
            <w:tcW w:w="534" w:type="dxa"/>
            <w:shd w:val="clear" w:color="auto" w:fill="auto"/>
            <w:vAlign w:val="center"/>
          </w:tcPr>
          <w:p w14:paraId="1EE4049B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C9160E3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03EAF3E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5FD5C200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2C7E" w:rsidRPr="00343184" w14:paraId="5183F621" w14:textId="77777777" w:rsidTr="005A6EDB">
        <w:trPr>
          <w:trHeight w:val="421"/>
        </w:trPr>
        <w:tc>
          <w:tcPr>
            <w:tcW w:w="534" w:type="dxa"/>
            <w:shd w:val="clear" w:color="auto" w:fill="auto"/>
            <w:vAlign w:val="center"/>
          </w:tcPr>
          <w:p w14:paraId="2772EA5F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7E95F535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9ECE305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6FCE1EE4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2C7E" w:rsidRPr="00343184" w14:paraId="6529C5FF" w14:textId="77777777" w:rsidTr="005A6EDB">
        <w:trPr>
          <w:trHeight w:val="413"/>
        </w:trPr>
        <w:tc>
          <w:tcPr>
            <w:tcW w:w="534" w:type="dxa"/>
            <w:shd w:val="clear" w:color="auto" w:fill="auto"/>
            <w:vAlign w:val="center"/>
          </w:tcPr>
          <w:p w14:paraId="4E864001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0F525569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4A357F6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697268C2" w14:textId="77777777" w:rsidR="00CF2C7E" w:rsidRPr="00343184" w:rsidRDefault="00CF2C7E" w:rsidP="005A6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9DBA94" w14:textId="77777777"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14:paraId="540B8BAB" w14:textId="77777777" w:rsidR="00CF2C7E" w:rsidRPr="00642CD8" w:rsidRDefault="00CF2C7E" w:rsidP="00CF2C7E">
      <w:pPr>
        <w:jc w:val="center"/>
        <w:rPr>
          <w:rFonts w:ascii="Arial" w:hAnsi="Arial" w:cs="Arial"/>
          <w:sz w:val="20"/>
          <w:szCs w:val="20"/>
        </w:rPr>
      </w:pPr>
    </w:p>
    <w:p w14:paraId="65D3A6E8" w14:textId="2B3A745D" w:rsidR="00CF2C7E" w:rsidRDefault="00CF2C7E" w:rsidP="00CF2C7E">
      <w:pPr>
        <w:jc w:val="center"/>
        <w:rPr>
          <w:rFonts w:ascii="Arial" w:hAnsi="Arial" w:cs="Arial"/>
          <w:sz w:val="20"/>
          <w:szCs w:val="20"/>
        </w:rPr>
      </w:pPr>
    </w:p>
    <w:p w14:paraId="7C8ED4BF" w14:textId="77777777" w:rsidR="00563C30" w:rsidRDefault="00563C30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14:paraId="03B70DEB" w14:textId="77777777" w:rsidR="00CF2C7E" w:rsidRDefault="00CF2C7E" w:rsidP="00CF2C7E">
      <w:pPr>
        <w:widowControl w:val="0"/>
        <w:numPr>
          <w:ilvl w:val="0"/>
          <w:numId w:val="8"/>
        </w:numPr>
        <w:suppressAutoHyphens/>
        <w:ind w:left="284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Proje Bilgileri</w:t>
      </w:r>
    </w:p>
    <w:p w14:paraId="209D989C" w14:textId="77777777"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4"/>
      </w:tblGrid>
      <w:tr w:rsidR="00CF2C7E" w:rsidRPr="00343184" w14:paraId="32365BA8" w14:textId="77777777" w:rsidTr="005A6EDB">
        <w:trPr>
          <w:trHeight w:val="397"/>
        </w:trPr>
        <w:tc>
          <w:tcPr>
            <w:tcW w:w="9778" w:type="dxa"/>
            <w:shd w:val="clear" w:color="auto" w:fill="auto"/>
            <w:vAlign w:val="center"/>
          </w:tcPr>
          <w:p w14:paraId="58F460E7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>Önerilen araştırma</w:t>
            </w:r>
            <w:r>
              <w:rPr>
                <w:rFonts w:ascii="Arial" w:hAnsi="Arial" w:cs="Arial"/>
                <w:b/>
                <w:sz w:val="20"/>
                <w:szCs w:val="20"/>
              </w:rPr>
              <w:t>nın kapsamı</w:t>
            </w:r>
            <w:r w:rsidRPr="00343184">
              <w:rPr>
                <w:rFonts w:ascii="Arial" w:hAnsi="Arial" w:cs="Arial"/>
                <w:b/>
                <w:sz w:val="20"/>
                <w:szCs w:val="20"/>
              </w:rPr>
              <w:t xml:space="preserve"> (uyan tüm seçenekleri işaretleyiniz)</w:t>
            </w:r>
          </w:p>
        </w:tc>
      </w:tr>
      <w:tr w:rsidR="00CF2C7E" w:rsidRPr="00343184" w14:paraId="17D8D41A" w14:textId="77777777" w:rsidTr="00D543EA">
        <w:trPr>
          <w:trHeight w:val="1913"/>
        </w:trPr>
        <w:tc>
          <w:tcPr>
            <w:tcW w:w="9778" w:type="dxa"/>
            <w:shd w:val="clear" w:color="auto" w:fill="auto"/>
          </w:tcPr>
          <w:p w14:paraId="5E32CCEE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CC144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 xml:space="preserve">___   Lisans </w:t>
            </w:r>
            <w:r>
              <w:rPr>
                <w:rFonts w:ascii="Arial" w:hAnsi="Arial" w:cs="Arial"/>
                <w:sz w:val="20"/>
                <w:szCs w:val="20"/>
              </w:rPr>
              <w:t>araştırma</w:t>
            </w:r>
          </w:p>
          <w:p w14:paraId="5EBF42BD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04238" w14:textId="77777777" w:rsidR="00CF2C7E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>___   Master/doktora tezi</w:t>
            </w:r>
          </w:p>
          <w:p w14:paraId="6FA95E52" w14:textId="77777777" w:rsidR="00CF2C7E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452EB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 xml:space="preserve">___   </w:t>
            </w:r>
            <w:r>
              <w:rPr>
                <w:rFonts w:ascii="Arial" w:hAnsi="Arial" w:cs="Arial"/>
                <w:sz w:val="20"/>
                <w:szCs w:val="20"/>
              </w:rPr>
              <w:t>Proje (TÜBİTAK/DPT/AB v.b.):</w:t>
            </w:r>
            <w:r w:rsidRPr="003431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3DE734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8B6C8" w14:textId="67A2211C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343184">
              <w:rPr>
                <w:rFonts w:ascii="Arial" w:hAnsi="Arial" w:cs="Arial"/>
                <w:sz w:val="20"/>
                <w:szCs w:val="20"/>
              </w:rPr>
              <w:t>___   Diğer (belirtiniz):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3184">
              <w:rPr>
                <w:rFonts w:ascii="Arial" w:hAnsi="Arial" w:cs="Arial"/>
                <w:sz w:val="20"/>
                <w:szCs w:val="20"/>
              </w:rPr>
              <w:t xml:space="preserve">Bildiri &amp; Makale </w:t>
            </w:r>
          </w:p>
        </w:tc>
      </w:tr>
    </w:tbl>
    <w:p w14:paraId="744D9AD2" w14:textId="77777777" w:rsidR="00CF2C7E" w:rsidRPr="00CD66CB" w:rsidRDefault="00CF2C7E" w:rsidP="00CF2C7E">
      <w:pPr>
        <w:jc w:val="center"/>
        <w:rPr>
          <w:rFonts w:ascii="Arial" w:hAnsi="Arial" w:cs="Arial"/>
          <w:bCs/>
          <w:color w:val="000000"/>
          <w:sz w:val="18"/>
          <w:szCs w:val="18"/>
          <w:lang w:eastAsia="ar-SA"/>
        </w:rPr>
      </w:pPr>
    </w:p>
    <w:p w14:paraId="60396A87" w14:textId="51CDA3E5" w:rsidR="00CF2C7E" w:rsidRDefault="000C24E2" w:rsidP="00CF2C7E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</w:pPr>
      <w:r w:rsidRPr="00CD66CB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>Proje özetinin min</w:t>
      </w:r>
      <w:r w:rsidR="00D543EA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>i</w:t>
      </w:r>
      <w:r w:rsidRPr="00CD66CB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 xml:space="preserve">mum </w:t>
      </w:r>
      <w:r w:rsidR="00563C30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>500</w:t>
      </w:r>
      <w:r w:rsidRPr="00CD66CB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 xml:space="preserve"> kelime </w:t>
      </w:r>
      <w:r w:rsidR="0003274F" w:rsidRPr="00CD66CB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>olacak şekilde</w:t>
      </w:r>
      <w:r w:rsidRPr="00CD66CB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 xml:space="preserve"> detayl</w:t>
      </w:r>
      <w:r w:rsidR="0003274F" w:rsidRPr="00CD66CB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>ı olarak yazılması</w:t>
      </w:r>
      <w:r w:rsidRPr="00CD66CB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 xml:space="preserve"> </w:t>
      </w:r>
      <w:r w:rsidR="0003274F" w:rsidRPr="00CD66CB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>gereklidir.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 xml:space="preserve"> </w:t>
      </w:r>
      <w:r w:rsidR="00CF2C7E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>Proje özetinde aşağıdaki bölümler bulunmalıdır:</w:t>
      </w:r>
    </w:p>
    <w:p w14:paraId="15B8A56C" w14:textId="77777777" w:rsidR="00CF2C7E" w:rsidRPr="00982C60" w:rsidRDefault="00CF2C7E" w:rsidP="00CF2C7E">
      <w:pPr>
        <w:pStyle w:val="ListParagraph"/>
        <w:numPr>
          <w:ilvl w:val="0"/>
          <w:numId w:val="10"/>
        </w:numPr>
        <w:spacing w:after="0" w:line="240" w:lineRule="auto"/>
        <w:ind w:left="567" w:hanging="207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</w:pPr>
      <w:r w:rsidRPr="00982C60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 xml:space="preserve">Amacı, </w:t>
      </w:r>
    </w:p>
    <w:p w14:paraId="67AED4AF" w14:textId="77777777" w:rsidR="00CF2C7E" w:rsidRPr="00982C60" w:rsidRDefault="00CF2C7E" w:rsidP="00CF2C7E">
      <w:pPr>
        <w:pStyle w:val="ListParagraph"/>
        <w:numPr>
          <w:ilvl w:val="0"/>
          <w:numId w:val="10"/>
        </w:numPr>
        <w:spacing w:after="0" w:line="240" w:lineRule="auto"/>
        <w:ind w:left="567" w:hanging="207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</w:pPr>
      <w:r w:rsidRPr="00982C60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>Konunun kısa bir tanıt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>ımı ve neden bu konunun seçildiği,</w:t>
      </w:r>
    </w:p>
    <w:p w14:paraId="39221D1C" w14:textId="77777777" w:rsidR="00CF2C7E" w:rsidRDefault="00CF2C7E" w:rsidP="00CF2C7E">
      <w:pPr>
        <w:pStyle w:val="ListParagraph"/>
        <w:numPr>
          <w:ilvl w:val="0"/>
          <w:numId w:val="10"/>
        </w:numPr>
        <w:spacing w:after="0" w:line="240" w:lineRule="auto"/>
        <w:ind w:left="567" w:hanging="207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</w:pPr>
      <w:r w:rsidRPr="00982C60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 xml:space="preserve">Kuramsal yaklaşım ve kullanılacak yöntemin ana hatları, </w:t>
      </w:r>
    </w:p>
    <w:p w14:paraId="6CC38559" w14:textId="77777777" w:rsidR="00CF2C7E" w:rsidRPr="00B521A9" w:rsidRDefault="00CF2C7E" w:rsidP="00CF2C7E">
      <w:pPr>
        <w:pStyle w:val="ListParagraph"/>
        <w:numPr>
          <w:ilvl w:val="0"/>
          <w:numId w:val="10"/>
        </w:numPr>
        <w:spacing w:after="0" w:line="240" w:lineRule="auto"/>
        <w:ind w:left="567" w:hanging="207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</w:pPr>
      <w:r w:rsidRPr="00B521A9"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 xml:space="preserve">Ulaşılmak istenen hedefler ve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ar-SA"/>
        </w:rPr>
        <w:t>sonuçlar</w:t>
      </w:r>
    </w:p>
    <w:p w14:paraId="23DFA0CB" w14:textId="77777777"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CF2C7E" w:rsidRPr="00343184" w14:paraId="0697E228" w14:textId="77777777" w:rsidTr="00D543EA">
        <w:trPr>
          <w:trHeight w:val="323"/>
        </w:trPr>
        <w:tc>
          <w:tcPr>
            <w:tcW w:w="9625" w:type="dxa"/>
            <w:shd w:val="clear" w:color="auto" w:fill="auto"/>
            <w:vAlign w:val="center"/>
          </w:tcPr>
          <w:p w14:paraId="55285028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>Proje adı</w:t>
            </w:r>
          </w:p>
        </w:tc>
      </w:tr>
      <w:tr w:rsidR="00CF2C7E" w:rsidRPr="00343184" w14:paraId="22B4CD8A" w14:textId="77777777" w:rsidTr="00D543EA">
        <w:trPr>
          <w:trHeight w:val="682"/>
        </w:trPr>
        <w:tc>
          <w:tcPr>
            <w:tcW w:w="9625" w:type="dxa"/>
            <w:shd w:val="clear" w:color="auto" w:fill="auto"/>
            <w:vAlign w:val="center"/>
          </w:tcPr>
          <w:p w14:paraId="0BCBC0EC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2C7E" w:rsidRPr="00343184" w14:paraId="1E1169A2" w14:textId="77777777" w:rsidTr="00D543EA">
        <w:trPr>
          <w:trHeight w:val="336"/>
        </w:trPr>
        <w:tc>
          <w:tcPr>
            <w:tcW w:w="9625" w:type="dxa"/>
            <w:shd w:val="clear" w:color="auto" w:fill="auto"/>
            <w:vAlign w:val="center"/>
          </w:tcPr>
          <w:p w14:paraId="0D3DFCA1" w14:textId="77777777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sz w:val="20"/>
                <w:szCs w:val="20"/>
              </w:rPr>
              <w:t>Anahtar sözcük listesi</w:t>
            </w:r>
          </w:p>
        </w:tc>
      </w:tr>
      <w:tr w:rsidR="00CF2C7E" w:rsidRPr="00343184" w14:paraId="43169CB4" w14:textId="77777777" w:rsidTr="00D543EA">
        <w:trPr>
          <w:trHeight w:val="532"/>
        </w:trPr>
        <w:tc>
          <w:tcPr>
            <w:tcW w:w="9625" w:type="dxa"/>
            <w:shd w:val="clear" w:color="auto" w:fill="auto"/>
            <w:vAlign w:val="center"/>
          </w:tcPr>
          <w:p w14:paraId="1D0E27B9" w14:textId="77777777" w:rsidR="00CF2C7E" w:rsidRPr="00343184" w:rsidRDefault="00CF2C7E" w:rsidP="005A6E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C7E" w:rsidRPr="00343184" w14:paraId="238C8EF4" w14:textId="77777777" w:rsidTr="00D543EA">
        <w:trPr>
          <w:trHeight w:val="219"/>
        </w:trPr>
        <w:tc>
          <w:tcPr>
            <w:tcW w:w="9625" w:type="dxa"/>
            <w:shd w:val="clear" w:color="auto" w:fill="auto"/>
            <w:vAlign w:val="center"/>
          </w:tcPr>
          <w:p w14:paraId="55867D95" w14:textId="773575DA" w:rsidR="00CF2C7E" w:rsidRPr="00343184" w:rsidRDefault="00CF2C7E" w:rsidP="005A6E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Genişletilmiş</w:t>
            </w:r>
            <w:r w:rsidRPr="00343184">
              <w:rPr>
                <w:rFonts w:ascii="Arial" w:hAnsi="Arial" w:cs="Arial"/>
                <w:b/>
                <w:sz w:val="20"/>
                <w:szCs w:val="20"/>
              </w:rPr>
              <w:t xml:space="preserve"> özet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3C30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343184">
              <w:rPr>
                <w:rFonts w:ascii="Arial" w:hAnsi="Arial" w:cs="Arial"/>
                <w:b/>
                <w:sz w:val="20"/>
                <w:szCs w:val="20"/>
              </w:rPr>
              <w:t>0 kelime)</w:t>
            </w:r>
          </w:p>
        </w:tc>
      </w:tr>
      <w:tr w:rsidR="00CF2C7E" w:rsidRPr="00343184" w14:paraId="6E45EB4A" w14:textId="77777777" w:rsidTr="00D543EA">
        <w:trPr>
          <w:trHeight w:val="5334"/>
        </w:trPr>
        <w:tc>
          <w:tcPr>
            <w:tcW w:w="9625" w:type="dxa"/>
            <w:shd w:val="clear" w:color="auto" w:fill="auto"/>
            <w:vAlign w:val="center"/>
          </w:tcPr>
          <w:p w14:paraId="6254E79A" w14:textId="77777777" w:rsidR="00CF2C7E" w:rsidRPr="00343184" w:rsidRDefault="00CF2C7E" w:rsidP="005A6E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2A9924" w14:textId="58E8C72B" w:rsidR="00CF2C7E" w:rsidRDefault="00CF2C7E" w:rsidP="00563C30">
      <w:pPr>
        <w:rPr>
          <w:rFonts w:ascii="Arial" w:hAnsi="Arial" w:cs="Arial"/>
          <w:b/>
          <w:sz w:val="20"/>
          <w:szCs w:val="20"/>
        </w:rPr>
      </w:pPr>
    </w:p>
    <w:p w14:paraId="007E01E1" w14:textId="199DC2C6" w:rsidR="000C24E2" w:rsidRDefault="000C24E2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14:paraId="5445F401" w14:textId="1AAEAE8C" w:rsidR="00D543EA" w:rsidRDefault="00D543EA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14:paraId="3A6ADEB7" w14:textId="77777777" w:rsidR="00D543EA" w:rsidRDefault="00D543EA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14:paraId="7D1ABB06" w14:textId="77777777" w:rsidR="000C24E2" w:rsidRDefault="000C24E2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14:paraId="0585CE6B" w14:textId="77777777" w:rsidR="00CF2C7E" w:rsidRPr="003930CF" w:rsidRDefault="00CF2C7E" w:rsidP="00CF2C7E">
      <w:pPr>
        <w:widowControl w:val="0"/>
        <w:numPr>
          <w:ilvl w:val="0"/>
          <w:numId w:val="8"/>
        </w:numPr>
        <w:suppressAutoHyphens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İTÜ – UHUZAM’dan Talep Edilen Desteğin İçeriği</w:t>
      </w:r>
    </w:p>
    <w:p w14:paraId="794C99D6" w14:textId="77777777" w:rsidR="00CF2C7E" w:rsidRPr="003930CF" w:rsidRDefault="00CF2C7E" w:rsidP="00CF2C7E">
      <w:pPr>
        <w:ind w:left="720"/>
        <w:rPr>
          <w:rFonts w:ascii="Arial" w:hAnsi="Arial" w:cs="Arial"/>
          <w:sz w:val="20"/>
          <w:szCs w:val="20"/>
        </w:rPr>
      </w:pPr>
    </w:p>
    <w:p w14:paraId="44F70FA4" w14:textId="77777777" w:rsidR="00EE5F35" w:rsidRDefault="00CF2C7E" w:rsidP="00CF2C7E">
      <w:pPr>
        <w:widowControl w:val="0"/>
        <w:numPr>
          <w:ilvl w:val="0"/>
          <w:numId w:val="9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İTÜ – UHUZAM olarak projelere verilen uydu görüntüsü destek kapsamı; </w:t>
      </w:r>
      <w:proofErr w:type="gramStart"/>
      <w:r>
        <w:rPr>
          <w:rFonts w:ascii="Arial" w:hAnsi="Arial" w:cs="Arial"/>
          <w:sz w:val="20"/>
          <w:szCs w:val="20"/>
        </w:rPr>
        <w:t>2007 -</w:t>
      </w:r>
      <w:proofErr w:type="gramEnd"/>
      <w:r>
        <w:rPr>
          <w:rFonts w:ascii="Arial" w:hAnsi="Arial" w:cs="Arial"/>
          <w:sz w:val="20"/>
          <w:szCs w:val="20"/>
        </w:rPr>
        <w:t xml:space="preserve"> 2013 tarih aralığı için </w:t>
      </w:r>
    </w:p>
    <w:p w14:paraId="0AB6A513" w14:textId="5B28C3A1" w:rsidR="00CF2C7E" w:rsidRDefault="00CF2C7E" w:rsidP="00D543EA">
      <w:pPr>
        <w:widowControl w:val="0"/>
        <w:suppressAutoHyphens/>
        <w:ind w:left="426"/>
        <w:jc w:val="both"/>
        <w:rPr>
          <w:rFonts w:ascii="Arial" w:hAnsi="Arial" w:cs="Arial"/>
          <w:sz w:val="20"/>
          <w:szCs w:val="20"/>
        </w:rPr>
      </w:pPr>
      <w:r w:rsidRPr="00CD66CB">
        <w:rPr>
          <w:rFonts w:ascii="Arial" w:hAnsi="Arial" w:cs="Arial"/>
          <w:sz w:val="20"/>
          <w:szCs w:val="20"/>
        </w:rPr>
        <w:t>Spot 4</w:t>
      </w:r>
      <w:r w:rsidR="00563C30">
        <w:rPr>
          <w:rFonts w:ascii="Arial" w:hAnsi="Arial" w:cs="Arial"/>
          <w:sz w:val="20"/>
          <w:szCs w:val="20"/>
        </w:rPr>
        <w:t xml:space="preserve">, </w:t>
      </w:r>
      <w:r w:rsidRPr="00CD66CB">
        <w:rPr>
          <w:rFonts w:ascii="Arial" w:hAnsi="Arial" w:cs="Arial"/>
          <w:sz w:val="20"/>
          <w:szCs w:val="20"/>
        </w:rPr>
        <w:t>2009</w:t>
      </w:r>
      <w:r w:rsidR="00D543EA">
        <w:rPr>
          <w:rFonts w:ascii="Arial" w:hAnsi="Arial" w:cs="Arial"/>
          <w:sz w:val="20"/>
          <w:szCs w:val="20"/>
        </w:rPr>
        <w:t>-2014 tarihleri arasında</w:t>
      </w:r>
      <w:r w:rsidRPr="00CD66CB">
        <w:rPr>
          <w:rFonts w:ascii="Arial" w:hAnsi="Arial" w:cs="Arial"/>
          <w:sz w:val="20"/>
          <w:szCs w:val="20"/>
        </w:rPr>
        <w:t xml:space="preserve"> sadece Spot 5</w:t>
      </w:r>
      <w:r w:rsidR="00563C30">
        <w:rPr>
          <w:rFonts w:ascii="Arial" w:hAnsi="Arial" w:cs="Arial"/>
          <w:sz w:val="20"/>
          <w:szCs w:val="20"/>
        </w:rPr>
        <w:t>,</w:t>
      </w:r>
      <w:r w:rsidR="000C24E2" w:rsidRPr="00CD66CB">
        <w:rPr>
          <w:rFonts w:ascii="Arial" w:hAnsi="Arial" w:cs="Arial"/>
          <w:sz w:val="20"/>
          <w:szCs w:val="20"/>
        </w:rPr>
        <w:t xml:space="preserve"> </w:t>
      </w:r>
      <w:r w:rsidR="00D543EA">
        <w:rPr>
          <w:rFonts w:ascii="Arial" w:hAnsi="Arial" w:cs="Arial"/>
          <w:sz w:val="20"/>
          <w:szCs w:val="20"/>
        </w:rPr>
        <w:t xml:space="preserve">2014’den </w:t>
      </w:r>
      <w:r w:rsidR="00D543EA" w:rsidRPr="00563C30">
        <w:rPr>
          <w:rFonts w:ascii="Arial" w:hAnsi="Arial" w:cs="Arial"/>
          <w:sz w:val="20"/>
          <w:szCs w:val="20"/>
        </w:rPr>
        <w:t xml:space="preserve">güncel tarihe kadar </w:t>
      </w:r>
      <w:r w:rsidR="00D543EA">
        <w:rPr>
          <w:rFonts w:ascii="Arial" w:hAnsi="Arial" w:cs="Arial"/>
          <w:sz w:val="20"/>
          <w:szCs w:val="20"/>
        </w:rPr>
        <w:t xml:space="preserve">Spot 6/7 ve </w:t>
      </w:r>
      <w:r w:rsidR="00563C30">
        <w:rPr>
          <w:rFonts w:ascii="Arial" w:hAnsi="Arial" w:cs="Arial"/>
          <w:sz w:val="20"/>
          <w:szCs w:val="20"/>
        </w:rPr>
        <w:t>Ple</w:t>
      </w:r>
      <w:r w:rsidR="00D543EA">
        <w:rPr>
          <w:rFonts w:ascii="Arial" w:hAnsi="Arial" w:cs="Arial"/>
          <w:sz w:val="20"/>
          <w:szCs w:val="20"/>
        </w:rPr>
        <w:t>ia</w:t>
      </w:r>
      <w:r w:rsidR="00563C30">
        <w:rPr>
          <w:rFonts w:ascii="Arial" w:hAnsi="Arial" w:cs="Arial"/>
          <w:sz w:val="20"/>
          <w:szCs w:val="20"/>
        </w:rPr>
        <w:t xml:space="preserve">des </w:t>
      </w:r>
      <w:r>
        <w:rPr>
          <w:rFonts w:ascii="Arial" w:hAnsi="Arial" w:cs="Arial"/>
          <w:sz w:val="20"/>
          <w:szCs w:val="20"/>
        </w:rPr>
        <w:t>uydu görüntüsü temini şeklindedir. Görüntü temini sadece UHUZAM arşivinde kayıtlı veriler için</w:t>
      </w:r>
      <w:r w:rsidR="00563C30">
        <w:rPr>
          <w:rFonts w:ascii="Arial" w:hAnsi="Arial" w:cs="Arial"/>
          <w:sz w:val="20"/>
          <w:szCs w:val="20"/>
        </w:rPr>
        <w:t>, seçilen uyduya ait tek zamanlı çalışmalar</w:t>
      </w:r>
      <w:r w:rsidR="00D543EA">
        <w:rPr>
          <w:rFonts w:ascii="Arial" w:hAnsi="Arial" w:cs="Arial"/>
          <w:sz w:val="20"/>
          <w:szCs w:val="20"/>
        </w:rPr>
        <w:t>da</w:t>
      </w:r>
      <w:r w:rsidR="00563C30">
        <w:rPr>
          <w:rFonts w:ascii="Arial" w:hAnsi="Arial" w:cs="Arial"/>
          <w:sz w:val="20"/>
          <w:szCs w:val="20"/>
        </w:rPr>
        <w:t xml:space="preserve"> 1 çerçeve, değişim analizleri için 2 çerçeve ile sınırlıdır. </w:t>
      </w:r>
    </w:p>
    <w:p w14:paraId="1BE786F9" w14:textId="77777777" w:rsidR="00CF2C7E" w:rsidRDefault="00CF2C7E" w:rsidP="00CF2C7E">
      <w:pPr>
        <w:ind w:left="1080"/>
        <w:jc w:val="both"/>
        <w:rPr>
          <w:rFonts w:ascii="Arial" w:hAnsi="Arial" w:cs="Arial"/>
          <w:sz w:val="20"/>
          <w:szCs w:val="20"/>
        </w:rPr>
      </w:pPr>
    </w:p>
    <w:p w14:paraId="1C31B35C" w14:textId="313D6201" w:rsidR="00CF2C7E" w:rsidRDefault="00CF2C7E" w:rsidP="00CF2C7E">
      <w:pPr>
        <w:widowControl w:val="0"/>
        <w:numPr>
          <w:ilvl w:val="0"/>
          <w:numId w:val="9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İTU – UHUZAM olarak projelere verilen laboratuvar kullanımı destek kapsamı; uzaktan algılama laboratuvarında mevcut bulunan yüksek performanslı görüntü işleme bilgisayarlarında kurulu bulunan yazılımların kullanılması şeklindedir. Laboratuvar kullanım desteği hafta içi ve mesai saatlerinde geçerlidir.</w:t>
      </w:r>
    </w:p>
    <w:p w14:paraId="39BA8D0A" w14:textId="77777777" w:rsidR="00CF2C7E" w:rsidRDefault="00CF2C7E" w:rsidP="00CF2C7E">
      <w:pPr>
        <w:rPr>
          <w:rFonts w:ascii="Arial" w:hAnsi="Arial" w:cs="Arial"/>
          <w:sz w:val="20"/>
          <w:szCs w:val="20"/>
        </w:rPr>
      </w:pPr>
    </w:p>
    <w:p w14:paraId="00F03F27" w14:textId="242ABEFF" w:rsidR="00D543EA" w:rsidRPr="00D543EA" w:rsidRDefault="00D543EA" w:rsidP="00D543EA">
      <w:pPr>
        <w:widowControl w:val="0"/>
        <w:numPr>
          <w:ilvl w:val="0"/>
          <w:numId w:val="9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 w:rsidRPr="00D543EA">
        <w:rPr>
          <w:rFonts w:ascii="Arial" w:hAnsi="Arial" w:cs="Arial"/>
          <w:sz w:val="20"/>
          <w:szCs w:val="20"/>
        </w:rPr>
        <w:t>Uydu Görüntüsü (lütfen alttaki tabloyu doldurunuz)</w:t>
      </w:r>
    </w:p>
    <w:p w14:paraId="336961E5" w14:textId="6458225A" w:rsidR="00CF2C7E" w:rsidRPr="00D543EA" w:rsidRDefault="00D543EA" w:rsidP="00D543EA">
      <w:pPr>
        <w:widowControl w:val="0"/>
        <w:numPr>
          <w:ilvl w:val="0"/>
          <w:numId w:val="9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 w:rsidRPr="00D543EA">
        <w:rPr>
          <w:rFonts w:ascii="Arial" w:hAnsi="Arial" w:cs="Arial"/>
          <w:sz w:val="20"/>
          <w:szCs w:val="20"/>
        </w:rPr>
        <w:t xml:space="preserve">Laboratuvar Kullanımı (gün </w:t>
      </w:r>
      <w:proofErr w:type="spellStart"/>
      <w:r w:rsidRPr="00D543EA">
        <w:rPr>
          <w:rFonts w:ascii="Arial" w:hAnsi="Arial" w:cs="Arial"/>
          <w:sz w:val="20"/>
          <w:szCs w:val="20"/>
        </w:rPr>
        <w:t>ve</w:t>
      </w:r>
      <w:proofErr w:type="spellEnd"/>
      <w:r w:rsidRPr="00D543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43EA">
        <w:rPr>
          <w:rFonts w:ascii="Arial" w:hAnsi="Arial" w:cs="Arial"/>
          <w:sz w:val="20"/>
          <w:szCs w:val="20"/>
        </w:rPr>
        <w:t>saat</w:t>
      </w:r>
      <w:proofErr w:type="spellEnd"/>
      <w:r w:rsidRPr="00D543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43EA">
        <w:rPr>
          <w:rFonts w:ascii="Arial" w:hAnsi="Arial" w:cs="Arial"/>
          <w:sz w:val="20"/>
          <w:szCs w:val="20"/>
        </w:rPr>
        <w:t>belirtiniz</w:t>
      </w:r>
      <w:proofErr w:type="spellEnd"/>
      <w:r w:rsidRPr="00D543EA">
        <w:rPr>
          <w:rFonts w:ascii="Arial" w:hAnsi="Arial" w:cs="Arial"/>
          <w:sz w:val="20"/>
          <w:szCs w:val="20"/>
        </w:rPr>
        <w:t>):</w:t>
      </w:r>
    </w:p>
    <w:p w14:paraId="15559DDB" w14:textId="77777777" w:rsidR="00D543EA" w:rsidRDefault="00D543EA" w:rsidP="00D543EA">
      <w:pPr>
        <w:rPr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693"/>
      </w:tblGrid>
      <w:tr w:rsidR="00CF2C7E" w14:paraId="7E5F20EB" w14:textId="77777777" w:rsidTr="005A6EDB">
        <w:tc>
          <w:tcPr>
            <w:tcW w:w="4889" w:type="dxa"/>
            <w:shd w:val="clear" w:color="auto" w:fill="auto"/>
          </w:tcPr>
          <w:p w14:paraId="6CDD4B68" w14:textId="74E0D3FE" w:rsidR="00CF2C7E" w:rsidRPr="0007503D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07503D">
              <w:rPr>
                <w:rFonts w:ascii="Arial" w:hAnsi="Arial" w:cs="Arial"/>
                <w:sz w:val="20"/>
                <w:szCs w:val="20"/>
              </w:rPr>
              <w:t>Uydu Tipi (Spot 4</w:t>
            </w:r>
            <w:r w:rsidR="00563C30">
              <w:rPr>
                <w:rFonts w:ascii="Arial" w:hAnsi="Arial" w:cs="Arial"/>
                <w:sz w:val="20"/>
                <w:szCs w:val="20"/>
              </w:rPr>
              <w:t xml:space="preserve">/5- </w:t>
            </w:r>
            <w:r w:rsidR="000C24E2">
              <w:rPr>
                <w:rFonts w:ascii="Arial" w:hAnsi="Arial" w:cs="Arial"/>
                <w:sz w:val="20"/>
                <w:szCs w:val="20"/>
              </w:rPr>
              <w:t>Spot 6</w:t>
            </w:r>
            <w:r w:rsidR="00563C30">
              <w:rPr>
                <w:rFonts w:ascii="Arial" w:hAnsi="Arial" w:cs="Arial"/>
                <w:sz w:val="20"/>
                <w:szCs w:val="20"/>
              </w:rPr>
              <w:t>/7- Pleiades</w:t>
            </w:r>
            <w:r w:rsidRPr="0007503D">
              <w:rPr>
                <w:rFonts w:ascii="Arial" w:hAnsi="Arial" w:cs="Arial"/>
                <w:sz w:val="20"/>
                <w:szCs w:val="20"/>
              </w:rPr>
              <w:t>)</w:t>
            </w:r>
            <w:r w:rsidR="00563C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0A2BDFC" w14:textId="77777777" w:rsidR="00CF2C7E" w:rsidRDefault="00CF2C7E" w:rsidP="005A6EDB"/>
        </w:tc>
      </w:tr>
      <w:tr w:rsidR="00CF2C7E" w14:paraId="754DFA3B" w14:textId="77777777" w:rsidTr="005A6EDB">
        <w:tc>
          <w:tcPr>
            <w:tcW w:w="4889" w:type="dxa"/>
            <w:shd w:val="clear" w:color="auto" w:fill="auto"/>
          </w:tcPr>
          <w:p w14:paraId="227ED64E" w14:textId="77777777" w:rsidR="00CF2C7E" w:rsidRPr="0007503D" w:rsidRDefault="000C24E2" w:rsidP="005A6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İstenilen Tarih</w:t>
            </w:r>
          </w:p>
        </w:tc>
        <w:tc>
          <w:tcPr>
            <w:tcW w:w="4717" w:type="dxa"/>
            <w:shd w:val="clear" w:color="auto" w:fill="auto"/>
          </w:tcPr>
          <w:p w14:paraId="76F021CF" w14:textId="77777777" w:rsidR="00CF2C7E" w:rsidRDefault="00CF2C7E" w:rsidP="005A6EDB"/>
        </w:tc>
      </w:tr>
      <w:tr w:rsidR="00CF2C7E" w14:paraId="568A4D29" w14:textId="77777777" w:rsidTr="005A6EDB">
        <w:tc>
          <w:tcPr>
            <w:tcW w:w="4889" w:type="dxa"/>
            <w:shd w:val="clear" w:color="auto" w:fill="auto"/>
          </w:tcPr>
          <w:p w14:paraId="4B85A956" w14:textId="67743785" w:rsidR="00CF2C7E" w:rsidRPr="0007503D" w:rsidRDefault="00563C30" w:rsidP="005A6E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Mekansal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Çözünürlük</w:t>
            </w:r>
          </w:p>
        </w:tc>
        <w:tc>
          <w:tcPr>
            <w:tcW w:w="4717" w:type="dxa"/>
            <w:shd w:val="clear" w:color="auto" w:fill="auto"/>
          </w:tcPr>
          <w:p w14:paraId="61BE247A" w14:textId="77777777" w:rsidR="00CF2C7E" w:rsidRDefault="00CF2C7E" w:rsidP="005A6EDB"/>
        </w:tc>
      </w:tr>
      <w:tr w:rsidR="00CF2C7E" w14:paraId="057F80A7" w14:textId="77777777" w:rsidTr="005A6EDB">
        <w:tc>
          <w:tcPr>
            <w:tcW w:w="4889" w:type="dxa"/>
            <w:shd w:val="clear" w:color="auto" w:fill="auto"/>
          </w:tcPr>
          <w:p w14:paraId="12BF0CDE" w14:textId="77777777" w:rsidR="00CF2C7E" w:rsidRPr="0007503D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07503D">
              <w:rPr>
                <w:rFonts w:ascii="Arial" w:hAnsi="Arial" w:cs="Arial"/>
                <w:sz w:val="20"/>
                <w:szCs w:val="20"/>
              </w:rPr>
              <w:t>Spektral Mod (Ms – Pan – Bundle – Pansharp)</w:t>
            </w:r>
          </w:p>
        </w:tc>
        <w:tc>
          <w:tcPr>
            <w:tcW w:w="4717" w:type="dxa"/>
            <w:shd w:val="clear" w:color="auto" w:fill="auto"/>
          </w:tcPr>
          <w:p w14:paraId="465D5480" w14:textId="77777777" w:rsidR="00CF2C7E" w:rsidRDefault="00CF2C7E" w:rsidP="005A6EDB"/>
        </w:tc>
      </w:tr>
      <w:tr w:rsidR="00CF2C7E" w14:paraId="548311AB" w14:textId="77777777" w:rsidTr="005A6EDB">
        <w:tc>
          <w:tcPr>
            <w:tcW w:w="4889" w:type="dxa"/>
            <w:shd w:val="clear" w:color="auto" w:fill="auto"/>
          </w:tcPr>
          <w:p w14:paraId="07774B75" w14:textId="633A3A45" w:rsidR="00CF2C7E" w:rsidRPr="0007503D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07503D">
              <w:rPr>
                <w:rFonts w:ascii="Arial" w:hAnsi="Arial" w:cs="Arial"/>
                <w:sz w:val="20"/>
                <w:szCs w:val="20"/>
              </w:rPr>
              <w:t>İşleme Seviyesi (</w:t>
            </w:r>
            <w:proofErr w:type="spellStart"/>
            <w:r w:rsidR="00563C30">
              <w:rPr>
                <w:rFonts w:ascii="Arial" w:hAnsi="Arial" w:cs="Arial"/>
                <w:sz w:val="20"/>
                <w:szCs w:val="20"/>
              </w:rPr>
              <w:t>Primary</w:t>
            </w:r>
            <w:proofErr w:type="spellEnd"/>
            <w:r w:rsidR="00563C3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0C24E2">
              <w:rPr>
                <w:rFonts w:ascii="Arial" w:hAnsi="Arial" w:cs="Arial"/>
                <w:sz w:val="20"/>
                <w:szCs w:val="20"/>
              </w:rPr>
              <w:t>Projected</w:t>
            </w:r>
            <w:proofErr w:type="spellEnd"/>
            <w:r w:rsidR="000C24E2">
              <w:rPr>
                <w:rFonts w:ascii="Arial" w:hAnsi="Arial" w:cs="Arial"/>
                <w:sz w:val="20"/>
                <w:szCs w:val="20"/>
              </w:rPr>
              <w:t>-</w:t>
            </w:r>
            <w:r w:rsidRPr="000750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503D">
              <w:rPr>
                <w:rFonts w:ascii="Arial" w:hAnsi="Arial" w:cs="Arial"/>
                <w:sz w:val="20"/>
                <w:szCs w:val="20"/>
              </w:rPr>
              <w:t>Ortho</w:t>
            </w:r>
            <w:proofErr w:type="spellEnd"/>
            <w:r w:rsidRPr="000750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17" w:type="dxa"/>
            <w:shd w:val="clear" w:color="auto" w:fill="auto"/>
          </w:tcPr>
          <w:p w14:paraId="0696713E" w14:textId="77777777" w:rsidR="00CF2C7E" w:rsidRDefault="00CF2C7E" w:rsidP="005A6EDB"/>
        </w:tc>
      </w:tr>
      <w:tr w:rsidR="00CF2C7E" w14:paraId="13DC54A6" w14:textId="77777777" w:rsidTr="005A6EDB">
        <w:tc>
          <w:tcPr>
            <w:tcW w:w="4889" w:type="dxa"/>
            <w:shd w:val="clear" w:color="auto" w:fill="auto"/>
          </w:tcPr>
          <w:p w14:paraId="4349A529" w14:textId="4BDA424E" w:rsidR="00CF2C7E" w:rsidRPr="0007503D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07503D">
              <w:rPr>
                <w:rFonts w:ascii="Arial" w:hAnsi="Arial" w:cs="Arial"/>
                <w:sz w:val="20"/>
                <w:szCs w:val="20"/>
              </w:rPr>
              <w:t xml:space="preserve">Algılama Açısı </w:t>
            </w:r>
          </w:p>
        </w:tc>
        <w:tc>
          <w:tcPr>
            <w:tcW w:w="4717" w:type="dxa"/>
            <w:shd w:val="clear" w:color="auto" w:fill="auto"/>
          </w:tcPr>
          <w:p w14:paraId="7B520024" w14:textId="77777777" w:rsidR="00CF2C7E" w:rsidRDefault="00CF2C7E" w:rsidP="005A6EDB"/>
        </w:tc>
      </w:tr>
      <w:tr w:rsidR="00CF2C7E" w14:paraId="550C52E2" w14:textId="77777777" w:rsidTr="005A6EDB">
        <w:tc>
          <w:tcPr>
            <w:tcW w:w="4889" w:type="dxa"/>
            <w:shd w:val="clear" w:color="auto" w:fill="auto"/>
          </w:tcPr>
          <w:p w14:paraId="06A8299E" w14:textId="77777777" w:rsidR="00CF2C7E" w:rsidRPr="0007503D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 w:rsidRPr="0007503D">
              <w:rPr>
                <w:rFonts w:ascii="Arial" w:hAnsi="Arial" w:cs="Arial"/>
                <w:sz w:val="20"/>
                <w:szCs w:val="20"/>
              </w:rPr>
              <w:t>İlgi Alanı (shp / kmz – coğrafi, WGS 84)</w:t>
            </w:r>
          </w:p>
        </w:tc>
        <w:tc>
          <w:tcPr>
            <w:tcW w:w="4717" w:type="dxa"/>
            <w:shd w:val="clear" w:color="auto" w:fill="auto"/>
          </w:tcPr>
          <w:p w14:paraId="7C51468C" w14:textId="5FD5DE37" w:rsidR="00CF2C7E" w:rsidRDefault="00563C30" w:rsidP="005A6EDB">
            <w:r>
              <w:t>(</w:t>
            </w:r>
            <w:proofErr w:type="gramStart"/>
            <w:r>
              <w:t>e</w:t>
            </w:r>
            <w:proofErr w:type="gramEnd"/>
            <w:r>
              <w:t>-posta ekinde yollanmalıdır)</w:t>
            </w:r>
          </w:p>
        </w:tc>
      </w:tr>
    </w:tbl>
    <w:p w14:paraId="00553603" w14:textId="77777777" w:rsidR="000C24E2" w:rsidRPr="00343184" w:rsidRDefault="000C24E2" w:rsidP="00CF2C7E">
      <w:pPr>
        <w:rPr>
          <w:vanish/>
        </w:rPr>
      </w:pPr>
    </w:p>
    <w:p w14:paraId="6005C4B7" w14:textId="77777777"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14:paraId="0D6AD0D9" w14:textId="77777777" w:rsidR="00CF2C7E" w:rsidRDefault="00CF2C7E" w:rsidP="00D543E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4"/>
      </w:tblGrid>
      <w:tr w:rsidR="00CF2C7E" w:rsidRPr="00343184" w14:paraId="4D103A0A" w14:textId="77777777" w:rsidTr="00EE5F35">
        <w:trPr>
          <w:trHeight w:val="1124"/>
        </w:trPr>
        <w:tc>
          <w:tcPr>
            <w:tcW w:w="9554" w:type="dxa"/>
            <w:shd w:val="clear" w:color="auto" w:fill="auto"/>
          </w:tcPr>
          <w:p w14:paraId="1B9B60F3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DD023" w14:textId="437EAA2B" w:rsidR="00EE5F35" w:rsidRDefault="00EE5F35" w:rsidP="005A6E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 sonucunda üretilen </w:t>
            </w:r>
            <w:r w:rsidR="00D543E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ez/</w:t>
            </w:r>
            <w:r w:rsidR="00D543E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apor/</w:t>
            </w:r>
            <w:r w:rsidR="00D543EA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ayın vb</w:t>
            </w:r>
            <w:r w:rsidR="00D543EA">
              <w:rPr>
                <w:rFonts w:ascii="Arial" w:hAnsi="Arial" w:cs="Arial"/>
                <w:sz w:val="20"/>
                <w:szCs w:val="20"/>
              </w:rPr>
              <w:t>. çalışmalarda</w:t>
            </w:r>
            <w:r>
              <w:rPr>
                <w:rFonts w:ascii="Arial" w:hAnsi="Arial" w:cs="Arial"/>
                <w:sz w:val="20"/>
                <w:szCs w:val="20"/>
              </w:rPr>
              <w:t xml:space="preserve"> İTÜ-UHUZAM desteği belirtilmelidir ve bir kopyası İTÜ-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UHUZAM’a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gönderilmelidir.</w:t>
            </w:r>
          </w:p>
          <w:p w14:paraId="231DF692" w14:textId="77777777" w:rsidR="00EE5F35" w:rsidRDefault="00EE5F35" w:rsidP="005A6E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B55948" w14:textId="1EBD84F3" w:rsidR="00CF2C7E" w:rsidRDefault="00D543EA" w:rsidP="005A6E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Çalışma</w:t>
            </w:r>
            <w:r w:rsidR="00EE5F35" w:rsidRPr="00343184">
              <w:rPr>
                <w:rFonts w:ascii="Arial" w:hAnsi="Arial" w:cs="Arial"/>
                <w:sz w:val="20"/>
                <w:szCs w:val="20"/>
              </w:rPr>
              <w:t xml:space="preserve"> kopyalarının İTÜ-</w:t>
            </w:r>
            <w:proofErr w:type="spellStart"/>
            <w:r w:rsidR="00EE5F35" w:rsidRPr="00343184">
              <w:rPr>
                <w:rFonts w:ascii="Arial" w:hAnsi="Arial" w:cs="Arial"/>
                <w:sz w:val="20"/>
                <w:szCs w:val="20"/>
              </w:rPr>
              <w:t>UHUZAM’a</w:t>
            </w:r>
            <w:proofErr w:type="spellEnd"/>
            <w:r w:rsidR="00EE5F35" w:rsidRPr="00343184">
              <w:rPr>
                <w:rFonts w:ascii="Arial" w:hAnsi="Arial" w:cs="Arial"/>
                <w:sz w:val="20"/>
                <w:szCs w:val="20"/>
              </w:rPr>
              <w:t xml:space="preserve"> sunulacağı tarih:</w:t>
            </w:r>
          </w:p>
          <w:p w14:paraId="32E317AE" w14:textId="647CA43B" w:rsidR="00EE5F35" w:rsidRPr="00343184" w:rsidRDefault="00EE5F35" w:rsidP="005A6E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253C1" w14:textId="77777777" w:rsidR="00CF2C7E" w:rsidRDefault="00CF2C7E" w:rsidP="00D543EA">
      <w:pPr>
        <w:rPr>
          <w:rFonts w:ascii="Arial" w:hAnsi="Arial" w:cs="Arial"/>
          <w:b/>
          <w:sz w:val="20"/>
          <w:szCs w:val="20"/>
        </w:rPr>
      </w:pPr>
    </w:p>
    <w:p w14:paraId="1E52973F" w14:textId="77777777"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14:paraId="6181152A" w14:textId="77777777" w:rsidR="00CF2C7E" w:rsidRDefault="00CF2C7E" w:rsidP="00CF2C7E">
      <w:pPr>
        <w:widowControl w:val="0"/>
        <w:numPr>
          <w:ilvl w:val="0"/>
          <w:numId w:val="8"/>
        </w:numPr>
        <w:suppressAutoHyphens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Onay ve Taahhüt</w:t>
      </w:r>
    </w:p>
    <w:p w14:paraId="3015DED3" w14:textId="77777777" w:rsidR="00CF2C7E" w:rsidRDefault="00CF2C7E" w:rsidP="00CF2C7E">
      <w:pPr>
        <w:ind w:left="426"/>
        <w:jc w:val="both"/>
        <w:rPr>
          <w:rFonts w:ascii="Arial" w:hAnsi="Arial" w:cs="Arial"/>
          <w:sz w:val="20"/>
          <w:szCs w:val="20"/>
        </w:rPr>
      </w:pPr>
    </w:p>
    <w:p w14:paraId="52121413" w14:textId="77777777" w:rsidR="00CF2C7E" w:rsidRDefault="00CF2C7E" w:rsidP="00CF2C7E">
      <w:pPr>
        <w:ind w:left="426"/>
        <w:jc w:val="both"/>
        <w:rPr>
          <w:rFonts w:ascii="Arial" w:hAnsi="Arial" w:cs="Arial"/>
          <w:sz w:val="20"/>
          <w:szCs w:val="20"/>
        </w:rPr>
      </w:pPr>
      <w:r w:rsidRPr="00D03A7D">
        <w:rPr>
          <w:rFonts w:ascii="Arial" w:hAnsi="Arial" w:cs="Arial"/>
          <w:sz w:val="20"/>
          <w:szCs w:val="20"/>
        </w:rPr>
        <w:t>Bu formun doldurulup imzalanması ile sorumlu araştırmacı, proje yürütücüsü veya danışman İTÜ – UHUZAM’ın destek kapsamında sağladığı görüntü verisi ya da katma değerli ürünü sadece formda belirtilen proje kapsamında kullanacaklarını kabul eder, aksi durumlarda oluşacak cezai yaptırımlardan eşit derecede sorumlu olduklarını taahhüt eder.</w:t>
      </w:r>
    </w:p>
    <w:p w14:paraId="1A990B6D" w14:textId="77777777" w:rsidR="00CF2C7E" w:rsidRPr="00D03A7D" w:rsidRDefault="00CF2C7E" w:rsidP="00CF2C7E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77"/>
      </w:tblGrid>
      <w:tr w:rsidR="00CF2C7E" w:rsidRPr="00343184" w14:paraId="57C4B7E0" w14:textId="77777777" w:rsidTr="005A6EDB">
        <w:trPr>
          <w:trHeight w:val="385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7C5804FF" w14:textId="77777777" w:rsidR="00CF2C7E" w:rsidRPr="00343184" w:rsidRDefault="00CF2C7E" w:rsidP="005A6EDB">
            <w:pPr>
              <w:tabs>
                <w:tab w:val="left" w:pos="723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1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Resmi yetkili imza </w:t>
            </w:r>
          </w:p>
        </w:tc>
      </w:tr>
      <w:tr w:rsidR="00CF2C7E" w:rsidRPr="00343184" w14:paraId="0EA74388" w14:textId="77777777" w:rsidTr="005A6EDB">
        <w:trPr>
          <w:trHeight w:val="405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30CEF55A" w14:textId="77777777" w:rsidR="00CF2C7E" w:rsidRPr="00343184" w:rsidRDefault="00CF2C7E" w:rsidP="005A6EDB">
            <w:pPr>
              <w:tabs>
                <w:tab w:val="left" w:pos="72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43184">
              <w:rPr>
                <w:rFonts w:ascii="Arial" w:hAnsi="Arial" w:cs="Arial"/>
                <w:bCs/>
                <w:sz w:val="20"/>
                <w:szCs w:val="20"/>
              </w:rPr>
              <w:t xml:space="preserve">Sorumlu araştırmacı: </w:t>
            </w:r>
          </w:p>
        </w:tc>
      </w:tr>
      <w:tr w:rsidR="00CF2C7E" w:rsidRPr="00343184" w14:paraId="7D285322" w14:textId="77777777" w:rsidTr="005A6EDB">
        <w:trPr>
          <w:trHeight w:val="417"/>
        </w:trPr>
        <w:tc>
          <w:tcPr>
            <w:tcW w:w="4889" w:type="dxa"/>
            <w:shd w:val="clear" w:color="auto" w:fill="auto"/>
            <w:vAlign w:val="center"/>
          </w:tcPr>
          <w:p w14:paraId="41D676F9" w14:textId="77777777" w:rsidR="00CF2C7E" w:rsidRPr="00343184" w:rsidRDefault="00CF2C7E" w:rsidP="005A6EDB">
            <w:pPr>
              <w:tabs>
                <w:tab w:val="left" w:pos="72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43184">
              <w:rPr>
                <w:rFonts w:ascii="Arial" w:hAnsi="Arial" w:cs="Arial"/>
                <w:bCs/>
                <w:sz w:val="20"/>
                <w:szCs w:val="20"/>
              </w:rPr>
              <w:t xml:space="preserve">Tarih: 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5B9EFBA2" w14:textId="77777777" w:rsidR="00CF2C7E" w:rsidRPr="00343184" w:rsidRDefault="00CF2C7E" w:rsidP="005A6EDB">
            <w:pPr>
              <w:tabs>
                <w:tab w:val="left" w:pos="72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43184">
              <w:rPr>
                <w:rFonts w:ascii="Arial" w:hAnsi="Arial" w:cs="Arial"/>
                <w:bCs/>
                <w:sz w:val="20"/>
                <w:szCs w:val="20"/>
              </w:rPr>
              <w:t xml:space="preserve">İmza: </w:t>
            </w:r>
          </w:p>
        </w:tc>
      </w:tr>
      <w:tr w:rsidR="00CF2C7E" w:rsidRPr="00343184" w14:paraId="1806D2D2" w14:textId="77777777" w:rsidTr="005A6EDB">
        <w:trPr>
          <w:trHeight w:val="417"/>
        </w:trPr>
        <w:tc>
          <w:tcPr>
            <w:tcW w:w="9778" w:type="dxa"/>
            <w:gridSpan w:val="2"/>
            <w:shd w:val="clear" w:color="auto" w:fill="auto"/>
            <w:vAlign w:val="center"/>
          </w:tcPr>
          <w:p w14:paraId="0F0A4507" w14:textId="77777777" w:rsidR="00CF2C7E" w:rsidRPr="00343184" w:rsidRDefault="00CF2C7E" w:rsidP="005A6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 Yürütücüsü veya </w:t>
            </w:r>
            <w:r w:rsidRPr="00343184">
              <w:rPr>
                <w:rFonts w:ascii="Arial" w:hAnsi="Arial" w:cs="Arial"/>
                <w:sz w:val="20"/>
                <w:szCs w:val="20"/>
              </w:rPr>
              <w:t xml:space="preserve">Danışman: </w:t>
            </w:r>
          </w:p>
        </w:tc>
      </w:tr>
      <w:tr w:rsidR="00CF2C7E" w:rsidRPr="00343184" w14:paraId="73E1BD90" w14:textId="77777777" w:rsidTr="005A6EDB">
        <w:trPr>
          <w:trHeight w:val="409"/>
        </w:trPr>
        <w:tc>
          <w:tcPr>
            <w:tcW w:w="4889" w:type="dxa"/>
            <w:shd w:val="clear" w:color="auto" w:fill="auto"/>
            <w:vAlign w:val="center"/>
          </w:tcPr>
          <w:p w14:paraId="58D27B62" w14:textId="77777777" w:rsidR="00CF2C7E" w:rsidRPr="00343184" w:rsidRDefault="00CF2C7E" w:rsidP="005A6EDB">
            <w:pPr>
              <w:tabs>
                <w:tab w:val="left" w:pos="72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43184">
              <w:rPr>
                <w:rFonts w:ascii="Arial" w:hAnsi="Arial" w:cs="Arial"/>
                <w:bCs/>
                <w:sz w:val="20"/>
                <w:szCs w:val="20"/>
              </w:rPr>
              <w:t xml:space="preserve">Tarih: 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1DD4482E" w14:textId="77777777" w:rsidR="00CF2C7E" w:rsidRPr="00343184" w:rsidRDefault="00CF2C7E" w:rsidP="005A6EDB">
            <w:pPr>
              <w:tabs>
                <w:tab w:val="left" w:pos="72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43184">
              <w:rPr>
                <w:rFonts w:ascii="Arial" w:hAnsi="Arial" w:cs="Arial"/>
                <w:bCs/>
                <w:sz w:val="20"/>
                <w:szCs w:val="20"/>
              </w:rPr>
              <w:t>İmza:</w:t>
            </w:r>
          </w:p>
        </w:tc>
      </w:tr>
    </w:tbl>
    <w:p w14:paraId="363227A3" w14:textId="77777777" w:rsidR="00CF2C7E" w:rsidRDefault="00CF2C7E" w:rsidP="00CF2C7E">
      <w:pPr>
        <w:jc w:val="center"/>
        <w:rPr>
          <w:rFonts w:ascii="Arial" w:hAnsi="Arial" w:cs="Arial"/>
          <w:b/>
          <w:sz w:val="20"/>
          <w:szCs w:val="20"/>
        </w:rPr>
      </w:pPr>
    </w:p>
    <w:p w14:paraId="3D276877" w14:textId="77777777" w:rsidR="00CF2C7E" w:rsidRDefault="00CF2C7E" w:rsidP="00CF2C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 form tamamen doldurulmalı ve İTÜ-UHUZAM’a posta ile gönderilmelidir. </w:t>
      </w:r>
    </w:p>
    <w:p w14:paraId="2BDF6550" w14:textId="77777777" w:rsidR="00CF2C7E" w:rsidRDefault="00CF2C7E" w:rsidP="00CF2C7E">
      <w:pPr>
        <w:rPr>
          <w:rFonts w:ascii="Arial" w:hAnsi="Arial" w:cs="Arial"/>
          <w:b/>
          <w:sz w:val="20"/>
          <w:szCs w:val="20"/>
        </w:rPr>
      </w:pPr>
    </w:p>
    <w:p w14:paraId="343E7DDD" w14:textId="77777777" w:rsidR="00464C99" w:rsidRPr="00CF2C7E" w:rsidRDefault="00CF2C7E" w:rsidP="00CF2C7E">
      <w:pPr>
        <w:jc w:val="both"/>
        <w:rPr>
          <w:b/>
        </w:rPr>
      </w:pPr>
      <w:r>
        <w:rPr>
          <w:rFonts w:ascii="Arial" w:hAnsi="Arial" w:cs="Arial"/>
          <w:b/>
          <w:sz w:val="20"/>
          <w:szCs w:val="20"/>
        </w:rPr>
        <w:t xml:space="preserve">Posta adresi: </w:t>
      </w:r>
      <w:r w:rsidRPr="007B77AA">
        <w:rPr>
          <w:rFonts w:ascii="Arial" w:hAnsi="Arial" w:cs="Arial"/>
          <w:sz w:val="20"/>
          <w:szCs w:val="20"/>
        </w:rPr>
        <w:t xml:space="preserve">İstanbul Teknik Üniversitesi, Ayazağa Kampüsü, Uydu Haberleşmesi ve Uzaktan Algılama </w:t>
      </w:r>
      <w:r>
        <w:rPr>
          <w:rFonts w:ascii="Arial" w:hAnsi="Arial" w:cs="Arial"/>
          <w:sz w:val="20"/>
          <w:szCs w:val="20"/>
        </w:rPr>
        <w:t xml:space="preserve">Uyg – Ar </w:t>
      </w:r>
      <w:r w:rsidRPr="007B77AA">
        <w:rPr>
          <w:rFonts w:ascii="Arial" w:hAnsi="Arial" w:cs="Arial"/>
          <w:sz w:val="20"/>
          <w:szCs w:val="20"/>
        </w:rPr>
        <w:t xml:space="preserve">Merkezi, </w:t>
      </w:r>
      <w:r>
        <w:rPr>
          <w:rFonts w:ascii="Arial" w:hAnsi="Arial" w:cs="Arial"/>
          <w:sz w:val="20"/>
          <w:szCs w:val="20"/>
        </w:rPr>
        <w:t>Uydu Yolu</w:t>
      </w:r>
      <w:r w:rsidRPr="007B77AA">
        <w:rPr>
          <w:rFonts w:ascii="Arial" w:hAnsi="Arial" w:cs="Arial"/>
          <w:sz w:val="20"/>
          <w:szCs w:val="20"/>
        </w:rPr>
        <w:t>, 34469, Maslak-İstanbul</w:t>
      </w:r>
      <w:r>
        <w:rPr>
          <w:rFonts w:ascii="Arial" w:hAnsi="Arial" w:cs="Arial"/>
          <w:sz w:val="20"/>
          <w:szCs w:val="20"/>
        </w:rPr>
        <w:t>/TÜRKİYE</w:t>
      </w:r>
      <w:r w:rsidR="000509A8">
        <w:rPr>
          <w:b/>
        </w:rPr>
        <w:tab/>
      </w:r>
    </w:p>
    <w:sectPr w:rsidR="00464C99" w:rsidRPr="00CF2C7E" w:rsidSect="00C05A90">
      <w:headerReference w:type="default" r:id="rId7"/>
      <w:footerReference w:type="default" r:id="rId8"/>
      <w:pgSz w:w="11906" w:h="16838"/>
      <w:pgMar w:top="2163" w:right="924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6E94" w14:textId="77777777" w:rsidR="00BC113F" w:rsidRDefault="00BC113F" w:rsidP="001D689B">
      <w:r>
        <w:separator/>
      </w:r>
    </w:p>
  </w:endnote>
  <w:endnote w:type="continuationSeparator" w:id="0">
    <w:p w14:paraId="4E3D194E" w14:textId="77777777" w:rsidR="00BC113F" w:rsidRDefault="00BC113F" w:rsidP="001D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0F15" w14:textId="77777777" w:rsidR="00BC6D75" w:rsidRDefault="00BC6D75" w:rsidP="00BC6D75">
    <w:pPr>
      <w:jc w:val="center"/>
      <w:rPr>
        <w:color w:val="1F497D"/>
        <w:sz w:val="22"/>
        <w:szCs w:val="22"/>
      </w:rPr>
    </w:pPr>
    <w:r>
      <w:rPr>
        <w:color w:val="1F497D"/>
        <w:sz w:val="22"/>
        <w:szCs w:val="22"/>
      </w:rPr>
      <w:t>İTÜ Maslak Kampüsü, Uydu Yolu,</w:t>
    </w:r>
    <w:r w:rsidRPr="00BC6D75">
      <w:rPr>
        <w:color w:val="1F497D"/>
        <w:sz w:val="22"/>
        <w:szCs w:val="22"/>
      </w:rPr>
      <w:t xml:space="preserve"> </w:t>
    </w:r>
    <w:r>
      <w:rPr>
        <w:color w:val="1F497D"/>
        <w:sz w:val="22"/>
        <w:szCs w:val="22"/>
      </w:rPr>
      <w:t>UHUZAM Binası, 34469, Maslak-İstanbul</w:t>
    </w:r>
  </w:p>
  <w:p w14:paraId="238B6B6D" w14:textId="77777777" w:rsidR="001D689B" w:rsidRPr="001D689B" w:rsidRDefault="001D689B" w:rsidP="00BC6D75">
    <w:pPr>
      <w:jc w:val="center"/>
      <w:rPr>
        <w:color w:val="1F497D"/>
        <w:sz w:val="22"/>
        <w:szCs w:val="22"/>
      </w:rPr>
    </w:pPr>
    <w:r w:rsidRPr="009745B6">
      <w:rPr>
        <w:color w:val="1F497D"/>
        <w:sz w:val="22"/>
        <w:szCs w:val="22"/>
      </w:rPr>
      <w:t xml:space="preserve">Tel: (0212) 285 </w:t>
    </w:r>
    <w:r w:rsidR="005D036E">
      <w:rPr>
        <w:color w:val="1F497D"/>
        <w:sz w:val="22"/>
        <w:szCs w:val="22"/>
      </w:rPr>
      <w:t>68</w:t>
    </w:r>
    <w:r w:rsidR="00F06C2B">
      <w:rPr>
        <w:color w:val="1F497D"/>
        <w:sz w:val="22"/>
        <w:szCs w:val="22"/>
      </w:rPr>
      <w:t>13</w:t>
    </w:r>
    <w:r w:rsidR="005D036E">
      <w:rPr>
        <w:color w:val="1F497D"/>
        <w:sz w:val="22"/>
        <w:szCs w:val="22"/>
      </w:rPr>
      <w:t xml:space="preserve"> </w:t>
    </w:r>
    <w:r w:rsidR="00BC6D75">
      <w:rPr>
        <w:color w:val="1F497D"/>
        <w:sz w:val="22"/>
        <w:szCs w:val="22"/>
      </w:rPr>
      <w:t xml:space="preserve"> Fax: +90 212 285 7167</w:t>
    </w:r>
    <w:r w:rsidR="003F6EB9">
      <w:rPr>
        <w:color w:val="1F497D"/>
        <w:sz w:val="22"/>
        <w:szCs w:val="22"/>
      </w:rPr>
      <w:t xml:space="preserve"> </w:t>
    </w:r>
    <w:r w:rsidR="00BC6D75">
      <w:rPr>
        <w:color w:val="1F497D"/>
        <w:sz w:val="22"/>
        <w:szCs w:val="22"/>
      </w:rPr>
      <w:t xml:space="preserve"> </w:t>
    </w:r>
    <w:r w:rsidR="004C5C18">
      <w:rPr>
        <w:color w:val="1F497D"/>
        <w:sz w:val="22"/>
        <w:szCs w:val="22"/>
      </w:rPr>
      <w:t>info@cscrs.itu.edu.tr</w:t>
    </w:r>
  </w:p>
  <w:p w14:paraId="36A5036C" w14:textId="77777777" w:rsidR="001D689B" w:rsidRDefault="001D6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594E" w14:textId="77777777" w:rsidR="00BC113F" w:rsidRDefault="00BC113F" w:rsidP="001D689B">
      <w:r>
        <w:separator/>
      </w:r>
    </w:p>
  </w:footnote>
  <w:footnote w:type="continuationSeparator" w:id="0">
    <w:p w14:paraId="55588581" w14:textId="77777777" w:rsidR="00BC113F" w:rsidRDefault="00BC113F" w:rsidP="001D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D0C4" w14:textId="77777777" w:rsidR="00C05A90" w:rsidRDefault="00564921" w:rsidP="00564921">
    <w:pPr>
      <w:pStyle w:val="Header"/>
      <w:tabs>
        <w:tab w:val="clear" w:pos="4536"/>
        <w:tab w:val="clear" w:pos="9072"/>
        <w:tab w:val="center" w:pos="4782"/>
        <w:tab w:val="right" w:pos="9564"/>
      </w:tabs>
    </w:pPr>
    <w:r>
      <w:tab/>
    </w:r>
    <w:r>
      <w:tab/>
    </w:r>
  </w:p>
  <w:p w14:paraId="7290B6C2" w14:textId="77777777" w:rsidR="00C05A90" w:rsidRDefault="00321303" w:rsidP="00564921">
    <w:pPr>
      <w:pStyle w:val="Header"/>
      <w:tabs>
        <w:tab w:val="clear" w:pos="4536"/>
        <w:tab w:val="clear" w:pos="9072"/>
        <w:tab w:val="center" w:pos="4782"/>
        <w:tab w:val="right" w:pos="9564"/>
      </w:tabs>
    </w:pPr>
    <w:r>
      <w:rPr>
        <w:rFonts w:ascii="Cambria" w:hAnsi="Cambria"/>
        <w:noProof/>
        <w:color w:val="1F497D"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2BF622" wp14:editId="5D8E3CA2">
              <wp:simplePos x="0" y="0"/>
              <wp:positionH relativeFrom="margin">
                <wp:posOffset>1280795</wp:posOffset>
              </wp:positionH>
              <wp:positionV relativeFrom="paragraph">
                <wp:posOffset>92710</wp:posOffset>
              </wp:positionV>
              <wp:extent cx="4171950" cy="7334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04FA2" w14:textId="77777777" w:rsidR="00321303" w:rsidRPr="00321303" w:rsidRDefault="00321303" w:rsidP="00321303">
                          <w:pPr>
                            <w:spacing w:line="276" w:lineRule="auto"/>
                            <w:jc w:val="center"/>
                            <w:rPr>
                              <w:color w:val="244061"/>
                            </w:rPr>
                          </w:pPr>
                          <w:r w:rsidRPr="00321303">
                            <w:rPr>
                              <w:color w:val="244061"/>
                            </w:rPr>
                            <w:t>T.C.</w:t>
                          </w:r>
                        </w:p>
                        <w:p w14:paraId="386BEA65" w14:textId="77777777" w:rsidR="003F6EB9" w:rsidRPr="00321303" w:rsidRDefault="003F6EB9" w:rsidP="00321303">
                          <w:pPr>
                            <w:spacing w:line="276" w:lineRule="auto"/>
                            <w:jc w:val="center"/>
                            <w:rPr>
                              <w:color w:val="244061"/>
                              <w:lang w:val="en-GB"/>
                            </w:rPr>
                          </w:pPr>
                          <w:r w:rsidRPr="00321303">
                            <w:rPr>
                              <w:color w:val="244061"/>
                            </w:rPr>
                            <w:t>İSTANBUL TEKNİK ÜNİVERSİTESİ</w:t>
                          </w:r>
                          <w:r w:rsidR="00321303" w:rsidRPr="00321303">
                            <w:rPr>
                              <w:color w:val="244061"/>
                            </w:rPr>
                            <w:t xml:space="preserve"> REKTÖRLÜĞÜ</w:t>
                          </w:r>
                        </w:p>
                        <w:p w14:paraId="1F0BF7CA" w14:textId="77777777" w:rsidR="003F6EB9" w:rsidRPr="00321303" w:rsidRDefault="00321303" w:rsidP="00321303">
                          <w:pPr>
                            <w:spacing w:line="276" w:lineRule="auto"/>
                            <w:jc w:val="center"/>
                            <w:rPr>
                              <w:color w:val="244061"/>
                            </w:rPr>
                          </w:pPr>
                          <w:r w:rsidRPr="00321303">
                            <w:rPr>
                              <w:color w:val="244061"/>
                            </w:rPr>
                            <w:t xml:space="preserve">İTÜ </w:t>
                          </w:r>
                          <w:r w:rsidR="003F6EB9" w:rsidRPr="00321303">
                            <w:rPr>
                              <w:color w:val="244061"/>
                            </w:rPr>
                            <w:t>Uydu Haberleşme</w:t>
                          </w:r>
                          <w:r w:rsidRPr="00321303">
                            <w:rPr>
                              <w:color w:val="244061"/>
                            </w:rPr>
                            <w:t>si</w:t>
                          </w:r>
                          <w:r w:rsidR="003F6EB9" w:rsidRPr="00321303">
                            <w:rPr>
                              <w:color w:val="244061"/>
                            </w:rPr>
                            <w:t xml:space="preserve"> ve Uzaktan Algılama</w:t>
                          </w:r>
                          <w:r w:rsidRPr="00321303">
                            <w:rPr>
                              <w:color w:val="244061"/>
                            </w:rPr>
                            <w:t xml:space="preserve"> Uyg. Ar. </w:t>
                          </w:r>
                          <w:r w:rsidR="003F6EB9" w:rsidRPr="00321303">
                            <w:rPr>
                              <w:color w:val="244061"/>
                            </w:rPr>
                            <w:t>Merkezi</w:t>
                          </w:r>
                        </w:p>
                        <w:p w14:paraId="292DC4B8" w14:textId="77777777" w:rsidR="00564921" w:rsidRPr="00274A57" w:rsidRDefault="00564921" w:rsidP="00274A5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SubtitleChar"/>
                              <w:color w:val="1F497D"/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1E2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0.85pt;margin-top:7.3pt;width:328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s5gg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" stroked="f">
              <v:textbox>
                <w:txbxContent>
                  <w:p w:rsidR="00321303" w:rsidRPr="00321303" w:rsidRDefault="00321303" w:rsidP="00321303">
                    <w:pPr>
                      <w:spacing w:line="276" w:lineRule="auto"/>
                      <w:jc w:val="center"/>
                      <w:rPr>
                        <w:color w:val="244061"/>
                      </w:rPr>
                    </w:pPr>
                    <w:r w:rsidRPr="00321303">
                      <w:rPr>
                        <w:color w:val="244061"/>
                      </w:rPr>
                      <w:t>T.C.</w:t>
                    </w:r>
                  </w:p>
                  <w:p w:rsidR="003F6EB9" w:rsidRPr="00321303" w:rsidRDefault="003F6EB9" w:rsidP="00321303">
                    <w:pPr>
                      <w:spacing w:line="276" w:lineRule="auto"/>
                      <w:jc w:val="center"/>
                      <w:rPr>
                        <w:color w:val="244061"/>
                        <w:lang w:val="en-GB"/>
                      </w:rPr>
                    </w:pPr>
                    <w:r w:rsidRPr="00321303">
                      <w:rPr>
                        <w:color w:val="244061"/>
                      </w:rPr>
                      <w:t>İSTANBUL TEKNİK ÜNİVERSİTESİ</w:t>
                    </w:r>
                    <w:r w:rsidR="00321303" w:rsidRPr="00321303">
                      <w:rPr>
                        <w:color w:val="244061"/>
                      </w:rPr>
                      <w:t xml:space="preserve"> REKTÖRLÜĞÜ</w:t>
                    </w:r>
                  </w:p>
                  <w:p w:rsidR="003F6EB9" w:rsidRPr="00321303" w:rsidRDefault="00321303" w:rsidP="00321303">
                    <w:pPr>
                      <w:spacing w:line="276" w:lineRule="auto"/>
                      <w:jc w:val="center"/>
                      <w:rPr>
                        <w:color w:val="244061"/>
                      </w:rPr>
                    </w:pPr>
                    <w:r w:rsidRPr="00321303">
                      <w:rPr>
                        <w:color w:val="244061"/>
                      </w:rPr>
                      <w:t xml:space="preserve">İTÜ </w:t>
                    </w:r>
                    <w:r w:rsidR="003F6EB9" w:rsidRPr="00321303">
                      <w:rPr>
                        <w:color w:val="244061"/>
                      </w:rPr>
                      <w:t>Uydu Haberleşme</w:t>
                    </w:r>
                    <w:r w:rsidRPr="00321303">
                      <w:rPr>
                        <w:color w:val="244061"/>
                      </w:rPr>
                      <w:t>si</w:t>
                    </w:r>
                    <w:r w:rsidR="003F6EB9" w:rsidRPr="00321303">
                      <w:rPr>
                        <w:color w:val="244061"/>
                      </w:rPr>
                      <w:t xml:space="preserve"> ve Uzaktan Algılama</w:t>
                    </w:r>
                    <w:r w:rsidRPr="00321303">
                      <w:rPr>
                        <w:color w:val="244061"/>
                      </w:rPr>
                      <w:t xml:space="preserve"> Uyg. Ar. </w:t>
                    </w:r>
                    <w:r w:rsidR="003F6EB9" w:rsidRPr="00321303">
                      <w:rPr>
                        <w:color w:val="244061"/>
                      </w:rPr>
                      <w:t>Merkezi</w:t>
                    </w:r>
                  </w:p>
                  <w:p w:rsidR="00564921" w:rsidRPr="00274A57" w:rsidRDefault="00564921" w:rsidP="00274A5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Style w:val="SubtitleChar"/>
                        <w:color w:val="1F497D"/>
                        <w:sz w:val="28"/>
                        <w:szCs w:val="28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4C01C39" w14:textId="77777777" w:rsidR="00564921" w:rsidRDefault="00321303" w:rsidP="00564921">
    <w:pPr>
      <w:pStyle w:val="Header"/>
      <w:tabs>
        <w:tab w:val="clear" w:pos="4536"/>
        <w:tab w:val="clear" w:pos="9072"/>
        <w:tab w:val="center" w:pos="4782"/>
        <w:tab w:val="right" w:pos="9564"/>
      </w:tabs>
    </w:pPr>
    <w:r>
      <w:rPr>
        <w:noProof/>
      </w:rPr>
      <w:drawing>
        <wp:inline distT="0" distB="0" distL="0" distR="0" wp14:anchorId="34B8FB3A" wp14:editId="378ABAE2">
          <wp:extent cx="866140" cy="487408"/>
          <wp:effectExtent l="0" t="0" r="0" b="825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_LOGO_PT29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48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5A90">
      <w:t xml:space="preserve">                                                                                                                                  </w:t>
    </w:r>
    <w:r w:rsidR="00274A57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3E2C"/>
    <w:multiLevelType w:val="hybridMultilevel"/>
    <w:tmpl w:val="C60E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551A"/>
    <w:multiLevelType w:val="hybridMultilevel"/>
    <w:tmpl w:val="918E779A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02949"/>
    <w:multiLevelType w:val="hybridMultilevel"/>
    <w:tmpl w:val="AFCA70C8"/>
    <w:lvl w:ilvl="0" w:tplc="65667C14">
      <w:start w:val="4"/>
      <w:numFmt w:val="bullet"/>
      <w:lvlText w:val="-"/>
      <w:lvlJc w:val="left"/>
      <w:pPr>
        <w:ind w:left="1080" w:hanging="360"/>
      </w:pPr>
      <w:rPr>
        <w:rFonts w:ascii="Arial" w:eastAsia="Tahoma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48130A"/>
    <w:multiLevelType w:val="hybridMultilevel"/>
    <w:tmpl w:val="5290BA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75E9B"/>
    <w:multiLevelType w:val="hybridMultilevel"/>
    <w:tmpl w:val="43E4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81A6A"/>
    <w:multiLevelType w:val="hybridMultilevel"/>
    <w:tmpl w:val="C7DE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2052"/>
    <w:multiLevelType w:val="hybridMultilevel"/>
    <w:tmpl w:val="23D272D8"/>
    <w:lvl w:ilvl="0" w:tplc="0B5400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60FC2"/>
    <w:multiLevelType w:val="hybridMultilevel"/>
    <w:tmpl w:val="ABE28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B4C68"/>
    <w:multiLevelType w:val="hybridMultilevel"/>
    <w:tmpl w:val="D8AC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A3"/>
    <w:rsid w:val="000027A5"/>
    <w:rsid w:val="000038C7"/>
    <w:rsid w:val="000151F9"/>
    <w:rsid w:val="000225C6"/>
    <w:rsid w:val="00023B00"/>
    <w:rsid w:val="000260E8"/>
    <w:rsid w:val="000279CC"/>
    <w:rsid w:val="0003274F"/>
    <w:rsid w:val="00041E54"/>
    <w:rsid w:val="000509A8"/>
    <w:rsid w:val="00072A7C"/>
    <w:rsid w:val="000A63BA"/>
    <w:rsid w:val="000C24E2"/>
    <w:rsid w:val="000E15A3"/>
    <w:rsid w:val="000E6505"/>
    <w:rsid w:val="000F5016"/>
    <w:rsid w:val="000F7B6C"/>
    <w:rsid w:val="00121D7C"/>
    <w:rsid w:val="00135D1C"/>
    <w:rsid w:val="00135F9E"/>
    <w:rsid w:val="001465D5"/>
    <w:rsid w:val="00165344"/>
    <w:rsid w:val="0017582A"/>
    <w:rsid w:val="00187CBF"/>
    <w:rsid w:val="001A42DF"/>
    <w:rsid w:val="001B7DAB"/>
    <w:rsid w:val="001C0AE6"/>
    <w:rsid w:val="001C629A"/>
    <w:rsid w:val="001D689B"/>
    <w:rsid w:val="001F32C9"/>
    <w:rsid w:val="001F7D1C"/>
    <w:rsid w:val="00205FF0"/>
    <w:rsid w:val="002361C4"/>
    <w:rsid w:val="002429E5"/>
    <w:rsid w:val="00245779"/>
    <w:rsid w:val="00265B10"/>
    <w:rsid w:val="0026614D"/>
    <w:rsid w:val="002675F7"/>
    <w:rsid w:val="00272C01"/>
    <w:rsid w:val="00274A57"/>
    <w:rsid w:val="002B0B32"/>
    <w:rsid w:val="002C2BFD"/>
    <w:rsid w:val="002C5C6D"/>
    <w:rsid w:val="002E1ECE"/>
    <w:rsid w:val="002E3055"/>
    <w:rsid w:val="002E6ADA"/>
    <w:rsid w:val="002F2E71"/>
    <w:rsid w:val="002F2F14"/>
    <w:rsid w:val="002F4568"/>
    <w:rsid w:val="002F7C6A"/>
    <w:rsid w:val="00321303"/>
    <w:rsid w:val="00325BA1"/>
    <w:rsid w:val="003319B8"/>
    <w:rsid w:val="00331F74"/>
    <w:rsid w:val="003504EB"/>
    <w:rsid w:val="00352DC0"/>
    <w:rsid w:val="003603B7"/>
    <w:rsid w:val="00371944"/>
    <w:rsid w:val="00384102"/>
    <w:rsid w:val="003856E1"/>
    <w:rsid w:val="003939D8"/>
    <w:rsid w:val="003B1E70"/>
    <w:rsid w:val="003B4931"/>
    <w:rsid w:val="003C5690"/>
    <w:rsid w:val="003D44A8"/>
    <w:rsid w:val="003D57D4"/>
    <w:rsid w:val="003F1630"/>
    <w:rsid w:val="003F5BA3"/>
    <w:rsid w:val="003F6EB9"/>
    <w:rsid w:val="00401B02"/>
    <w:rsid w:val="0040433F"/>
    <w:rsid w:val="00421090"/>
    <w:rsid w:val="00427B01"/>
    <w:rsid w:val="00433BF4"/>
    <w:rsid w:val="00434233"/>
    <w:rsid w:val="004417F6"/>
    <w:rsid w:val="0044294D"/>
    <w:rsid w:val="00464C99"/>
    <w:rsid w:val="0048211F"/>
    <w:rsid w:val="00490C32"/>
    <w:rsid w:val="00491F5B"/>
    <w:rsid w:val="00493AD6"/>
    <w:rsid w:val="0049695F"/>
    <w:rsid w:val="004A0817"/>
    <w:rsid w:val="004A7B0D"/>
    <w:rsid w:val="004B24F4"/>
    <w:rsid w:val="004B3BBD"/>
    <w:rsid w:val="004C5C18"/>
    <w:rsid w:val="004D0B49"/>
    <w:rsid w:val="004D4F64"/>
    <w:rsid w:val="004D5CC5"/>
    <w:rsid w:val="004D6982"/>
    <w:rsid w:val="004F4B2C"/>
    <w:rsid w:val="00510178"/>
    <w:rsid w:val="00512F75"/>
    <w:rsid w:val="0051361D"/>
    <w:rsid w:val="0051788C"/>
    <w:rsid w:val="00527CEB"/>
    <w:rsid w:val="00563287"/>
    <w:rsid w:val="00563C30"/>
    <w:rsid w:val="00563DDB"/>
    <w:rsid w:val="00564921"/>
    <w:rsid w:val="005665A2"/>
    <w:rsid w:val="00572003"/>
    <w:rsid w:val="005775EA"/>
    <w:rsid w:val="00585E43"/>
    <w:rsid w:val="00586C95"/>
    <w:rsid w:val="0059235C"/>
    <w:rsid w:val="005A1BB2"/>
    <w:rsid w:val="005A21C2"/>
    <w:rsid w:val="005A4ECE"/>
    <w:rsid w:val="005C3B67"/>
    <w:rsid w:val="005D036E"/>
    <w:rsid w:val="005D2387"/>
    <w:rsid w:val="005D2E1B"/>
    <w:rsid w:val="005F0243"/>
    <w:rsid w:val="005F1E9C"/>
    <w:rsid w:val="006011D0"/>
    <w:rsid w:val="00602EC0"/>
    <w:rsid w:val="00613787"/>
    <w:rsid w:val="00626AC3"/>
    <w:rsid w:val="00627027"/>
    <w:rsid w:val="006271E2"/>
    <w:rsid w:val="00636F25"/>
    <w:rsid w:val="00647746"/>
    <w:rsid w:val="00651101"/>
    <w:rsid w:val="00653815"/>
    <w:rsid w:val="00656E67"/>
    <w:rsid w:val="006573FE"/>
    <w:rsid w:val="00664C08"/>
    <w:rsid w:val="00675359"/>
    <w:rsid w:val="006800C1"/>
    <w:rsid w:val="0068031B"/>
    <w:rsid w:val="00680EF9"/>
    <w:rsid w:val="00685B80"/>
    <w:rsid w:val="00686FC7"/>
    <w:rsid w:val="006A3DBB"/>
    <w:rsid w:val="006A4550"/>
    <w:rsid w:val="006A5B7F"/>
    <w:rsid w:val="006C105D"/>
    <w:rsid w:val="006C3734"/>
    <w:rsid w:val="006E2E71"/>
    <w:rsid w:val="006E4320"/>
    <w:rsid w:val="006E4F46"/>
    <w:rsid w:val="006F456C"/>
    <w:rsid w:val="007007A6"/>
    <w:rsid w:val="00704F3A"/>
    <w:rsid w:val="007400A6"/>
    <w:rsid w:val="00742712"/>
    <w:rsid w:val="0074499B"/>
    <w:rsid w:val="00776710"/>
    <w:rsid w:val="007A1BA0"/>
    <w:rsid w:val="007A7F2F"/>
    <w:rsid w:val="007B6D24"/>
    <w:rsid w:val="007C0A17"/>
    <w:rsid w:val="007C33B2"/>
    <w:rsid w:val="007C3A50"/>
    <w:rsid w:val="007E4D9D"/>
    <w:rsid w:val="007F1679"/>
    <w:rsid w:val="00804B9D"/>
    <w:rsid w:val="00821A2A"/>
    <w:rsid w:val="008304CC"/>
    <w:rsid w:val="00851E54"/>
    <w:rsid w:val="008600E9"/>
    <w:rsid w:val="00863BB4"/>
    <w:rsid w:val="00884584"/>
    <w:rsid w:val="008905A7"/>
    <w:rsid w:val="00895081"/>
    <w:rsid w:val="008A356E"/>
    <w:rsid w:val="008B3094"/>
    <w:rsid w:val="008B4548"/>
    <w:rsid w:val="008B6671"/>
    <w:rsid w:val="008E2694"/>
    <w:rsid w:val="008E6F31"/>
    <w:rsid w:val="008F2551"/>
    <w:rsid w:val="0090693F"/>
    <w:rsid w:val="009221A7"/>
    <w:rsid w:val="009276FB"/>
    <w:rsid w:val="009305CD"/>
    <w:rsid w:val="009352A5"/>
    <w:rsid w:val="00961412"/>
    <w:rsid w:val="0096483A"/>
    <w:rsid w:val="00970C47"/>
    <w:rsid w:val="009745B6"/>
    <w:rsid w:val="009763FF"/>
    <w:rsid w:val="00977B23"/>
    <w:rsid w:val="00986FF5"/>
    <w:rsid w:val="00990FAC"/>
    <w:rsid w:val="00993DA5"/>
    <w:rsid w:val="0099469A"/>
    <w:rsid w:val="0099788A"/>
    <w:rsid w:val="009A292D"/>
    <w:rsid w:val="009A5CF8"/>
    <w:rsid w:val="009C0901"/>
    <w:rsid w:val="009C21BC"/>
    <w:rsid w:val="009C37B9"/>
    <w:rsid w:val="009C6105"/>
    <w:rsid w:val="009D1115"/>
    <w:rsid w:val="009D371E"/>
    <w:rsid w:val="009E72E4"/>
    <w:rsid w:val="00A06AF1"/>
    <w:rsid w:val="00A079C7"/>
    <w:rsid w:val="00A112E1"/>
    <w:rsid w:val="00A12E71"/>
    <w:rsid w:val="00A12FEE"/>
    <w:rsid w:val="00A20D1C"/>
    <w:rsid w:val="00A24F62"/>
    <w:rsid w:val="00A2745B"/>
    <w:rsid w:val="00A332FF"/>
    <w:rsid w:val="00A51C42"/>
    <w:rsid w:val="00A53804"/>
    <w:rsid w:val="00A60FD7"/>
    <w:rsid w:val="00A73105"/>
    <w:rsid w:val="00A74E63"/>
    <w:rsid w:val="00A7717E"/>
    <w:rsid w:val="00A776B0"/>
    <w:rsid w:val="00A93EAD"/>
    <w:rsid w:val="00AA6F43"/>
    <w:rsid w:val="00AA74F2"/>
    <w:rsid w:val="00AB20B9"/>
    <w:rsid w:val="00AE5B66"/>
    <w:rsid w:val="00B037B3"/>
    <w:rsid w:val="00B03862"/>
    <w:rsid w:val="00B0630C"/>
    <w:rsid w:val="00B24D6F"/>
    <w:rsid w:val="00B32122"/>
    <w:rsid w:val="00B50270"/>
    <w:rsid w:val="00B569F2"/>
    <w:rsid w:val="00B60C86"/>
    <w:rsid w:val="00B639FF"/>
    <w:rsid w:val="00B64981"/>
    <w:rsid w:val="00B719C8"/>
    <w:rsid w:val="00B850A3"/>
    <w:rsid w:val="00B85387"/>
    <w:rsid w:val="00B91EFC"/>
    <w:rsid w:val="00BB17B4"/>
    <w:rsid w:val="00BB73B7"/>
    <w:rsid w:val="00BC113F"/>
    <w:rsid w:val="00BC307B"/>
    <w:rsid w:val="00BC6D75"/>
    <w:rsid w:val="00BC7565"/>
    <w:rsid w:val="00BD3BBD"/>
    <w:rsid w:val="00BD7E3A"/>
    <w:rsid w:val="00BE3879"/>
    <w:rsid w:val="00C03CAF"/>
    <w:rsid w:val="00C05A90"/>
    <w:rsid w:val="00C068E8"/>
    <w:rsid w:val="00C232CE"/>
    <w:rsid w:val="00C2401F"/>
    <w:rsid w:val="00C24F49"/>
    <w:rsid w:val="00C27A27"/>
    <w:rsid w:val="00C35ED9"/>
    <w:rsid w:val="00C423BE"/>
    <w:rsid w:val="00C458E1"/>
    <w:rsid w:val="00C62EB2"/>
    <w:rsid w:val="00C638FE"/>
    <w:rsid w:val="00C65C69"/>
    <w:rsid w:val="00C678D4"/>
    <w:rsid w:val="00C70D63"/>
    <w:rsid w:val="00C80520"/>
    <w:rsid w:val="00C876F6"/>
    <w:rsid w:val="00C93731"/>
    <w:rsid w:val="00CA0419"/>
    <w:rsid w:val="00CA38C4"/>
    <w:rsid w:val="00CB6545"/>
    <w:rsid w:val="00CB733C"/>
    <w:rsid w:val="00CD0FEB"/>
    <w:rsid w:val="00CD39D7"/>
    <w:rsid w:val="00CD6147"/>
    <w:rsid w:val="00CD66CB"/>
    <w:rsid w:val="00CD73D6"/>
    <w:rsid w:val="00CF2C7E"/>
    <w:rsid w:val="00CF495E"/>
    <w:rsid w:val="00D24C7B"/>
    <w:rsid w:val="00D2736B"/>
    <w:rsid w:val="00D27D65"/>
    <w:rsid w:val="00D543EA"/>
    <w:rsid w:val="00D66994"/>
    <w:rsid w:val="00D7704B"/>
    <w:rsid w:val="00D77B85"/>
    <w:rsid w:val="00DD6A12"/>
    <w:rsid w:val="00E05C40"/>
    <w:rsid w:val="00E1788A"/>
    <w:rsid w:val="00E25E14"/>
    <w:rsid w:val="00E26D7C"/>
    <w:rsid w:val="00E402AB"/>
    <w:rsid w:val="00E4076D"/>
    <w:rsid w:val="00E60E91"/>
    <w:rsid w:val="00E61818"/>
    <w:rsid w:val="00E66F0D"/>
    <w:rsid w:val="00E675F5"/>
    <w:rsid w:val="00E750DF"/>
    <w:rsid w:val="00E8282F"/>
    <w:rsid w:val="00E8459F"/>
    <w:rsid w:val="00E84A1A"/>
    <w:rsid w:val="00E87257"/>
    <w:rsid w:val="00E903DE"/>
    <w:rsid w:val="00EC26FE"/>
    <w:rsid w:val="00EC38B7"/>
    <w:rsid w:val="00ED646A"/>
    <w:rsid w:val="00EE2468"/>
    <w:rsid w:val="00EE5F35"/>
    <w:rsid w:val="00EF0217"/>
    <w:rsid w:val="00F06C2B"/>
    <w:rsid w:val="00F0793B"/>
    <w:rsid w:val="00F14BAB"/>
    <w:rsid w:val="00F3281D"/>
    <w:rsid w:val="00F4434E"/>
    <w:rsid w:val="00F61227"/>
    <w:rsid w:val="00F76EFD"/>
    <w:rsid w:val="00F94862"/>
    <w:rsid w:val="00F94D36"/>
    <w:rsid w:val="00F94E05"/>
    <w:rsid w:val="00FA4F53"/>
    <w:rsid w:val="00FB51ED"/>
    <w:rsid w:val="00FB6B65"/>
    <w:rsid w:val="00FE17C0"/>
    <w:rsid w:val="00FE31B9"/>
    <w:rsid w:val="00FE7BFE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EF354"/>
  <w15:docId w15:val="{4442EB4C-644C-4E9C-B124-E052926D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B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0C32"/>
    <w:pPr>
      <w:keepNext/>
      <w:autoSpaceDE w:val="0"/>
      <w:autoSpaceDN w:val="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68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D68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D689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D689B"/>
    <w:rPr>
      <w:sz w:val="24"/>
      <w:szCs w:val="24"/>
    </w:rPr>
  </w:style>
  <w:style w:type="paragraph" w:styleId="BalloonText">
    <w:name w:val="Balloon Text"/>
    <w:basedOn w:val="Normal"/>
    <w:link w:val="BalloonTextChar"/>
    <w:rsid w:val="001D6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6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7582A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56492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64921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1E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490C32"/>
    <w:rPr>
      <w:sz w:val="24"/>
      <w:szCs w:val="24"/>
    </w:rPr>
  </w:style>
  <w:style w:type="paragraph" w:styleId="BodyText">
    <w:name w:val="Body Text"/>
    <w:basedOn w:val="Normal"/>
    <w:link w:val="BodyTextChar"/>
    <w:rsid w:val="00490C32"/>
    <w:pPr>
      <w:autoSpaceDE w:val="0"/>
      <w:autoSpaceDN w:val="0"/>
      <w:jc w:val="both"/>
    </w:pPr>
  </w:style>
  <w:style w:type="character" w:customStyle="1" w:styleId="BodyTextChar">
    <w:name w:val="Body Text Char"/>
    <w:basedOn w:val="DefaultParagraphFont"/>
    <w:link w:val="BodyText"/>
    <w:rsid w:val="00490C32"/>
    <w:rPr>
      <w:sz w:val="24"/>
      <w:szCs w:val="24"/>
    </w:rPr>
  </w:style>
  <w:style w:type="paragraph" w:customStyle="1" w:styleId="Heading1TS">
    <w:name w:val="Heading 1 TS"/>
    <w:next w:val="Normal"/>
    <w:autoRedefine/>
    <w:qFormat/>
    <w:rsid w:val="006A3DBB"/>
    <w:pPr>
      <w:keepNext/>
      <w:keepLines/>
      <w:spacing w:before="240" w:after="60" w:line="276" w:lineRule="auto"/>
    </w:pPr>
    <w:rPr>
      <w:rFonts w:asciiTheme="minorHAnsi" w:hAnsiTheme="minorHAns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BİLİMSEL ARAŞTIRMA PROJELERİ BİRİMİ</vt:lpstr>
      <vt:lpstr>BİLİMSEL ARAŞTIRMA PROJELERİ BİRİMİ</vt:lpstr>
    </vt:vector>
  </TitlesOfParts>
  <Company>bim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BİLİMSEL ARAŞTIRMA PROJELERİ BİRİMİ</dc:title>
  <dc:creator>bakiaydin</dc:creator>
  <cp:lastModifiedBy>PROCOMP8</cp:lastModifiedBy>
  <cp:revision>2</cp:revision>
  <cp:lastPrinted>2014-05-21T08:21:00Z</cp:lastPrinted>
  <dcterms:created xsi:type="dcterms:W3CDTF">2024-05-16T09:01:00Z</dcterms:created>
  <dcterms:modified xsi:type="dcterms:W3CDTF">2024-05-16T09:01:00Z</dcterms:modified>
</cp:coreProperties>
</file>